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5" w:type="dxa"/>
        <w:tblInd w:w="9464" w:type="dxa"/>
        <w:tblBorders>
          <w:top w:val="single" w:sz="4" w:space="0" w:color="993300"/>
          <w:left w:val="single" w:sz="4" w:space="0" w:color="993300"/>
          <w:bottom w:val="single" w:sz="4" w:space="0" w:color="993300"/>
          <w:right w:val="single" w:sz="4" w:space="0" w:color="993300"/>
          <w:insideH w:val="single" w:sz="4" w:space="0" w:color="993300"/>
          <w:insideV w:val="single" w:sz="4" w:space="0" w:color="993300"/>
        </w:tblBorders>
        <w:tblLook w:val="04A0" w:firstRow="1" w:lastRow="0" w:firstColumn="1" w:lastColumn="0" w:noHBand="0" w:noVBand="1"/>
      </w:tblPr>
      <w:tblGrid>
        <w:gridCol w:w="5245"/>
      </w:tblGrid>
      <w:tr w:rsidR="009C7225" w:rsidRPr="00BE30D9" w:rsidTr="000F647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7225" w:rsidRPr="00BE30D9" w:rsidRDefault="00847BFD" w:rsidP="00847BFD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5547B3" w:rsidRPr="00BE3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</w:p>
          <w:p w:rsidR="009C7225" w:rsidRPr="00BE30D9" w:rsidRDefault="00FA5EDD" w:rsidP="00FA5ED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30D9">
              <w:rPr>
                <w:rFonts w:ascii="Times New Roman" w:hAnsi="Times New Roman" w:cs="Times New Roman"/>
                <w:bCs/>
                <w:sz w:val="28"/>
                <w:szCs w:val="28"/>
              </w:rPr>
              <w:t>к Порядку предоставления в 202</w:t>
            </w:r>
            <w:r w:rsidR="00BB53D9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BE30D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единовременной материальной помощи отдельным категориям граждан Российской Федерации, заключившим контракт о прохождении военной службы</w:t>
            </w:r>
          </w:p>
          <w:p w:rsidR="000F6479" w:rsidRPr="00BE30D9" w:rsidRDefault="000F6479" w:rsidP="00FA5ED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F6479" w:rsidRPr="00BE30D9" w:rsidRDefault="000F6479" w:rsidP="00FA5ED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30D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Главе муниципального образования </w:t>
            </w:r>
            <w:proofErr w:type="spellStart"/>
            <w:r w:rsidRPr="00BE30D9">
              <w:rPr>
                <w:rFonts w:ascii="Times New Roman" w:hAnsi="Times New Roman" w:cs="Times New Roman"/>
                <w:bCs/>
                <w:sz w:val="28"/>
                <w:szCs w:val="28"/>
              </w:rPr>
              <w:t>Ейский</w:t>
            </w:r>
            <w:proofErr w:type="spellEnd"/>
            <w:r w:rsidRPr="00BE30D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  <w:p w:rsidR="000F6479" w:rsidRPr="00BE30D9" w:rsidRDefault="000F6479" w:rsidP="00FA5ED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F6479" w:rsidRPr="00BE30D9" w:rsidRDefault="000F6479" w:rsidP="000F6479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BE30D9">
              <w:rPr>
                <w:rFonts w:ascii="Times New Roman" w:hAnsi="Times New Roman" w:cs="Times New Roman"/>
                <w:bCs/>
                <w:sz w:val="28"/>
                <w:szCs w:val="28"/>
              </w:rPr>
              <w:t>Бублик</w:t>
            </w:r>
            <w:r w:rsidR="006741A7" w:rsidRPr="00BE30D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Р.Ю.</w:t>
            </w:r>
          </w:p>
        </w:tc>
      </w:tr>
    </w:tbl>
    <w:p w:rsidR="00877753" w:rsidRPr="00BE30D9" w:rsidRDefault="00877753" w:rsidP="009C72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F6479" w:rsidRPr="000323D9" w:rsidRDefault="000F6479" w:rsidP="00EA30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3D9">
        <w:rPr>
          <w:rFonts w:ascii="Times New Roman" w:hAnsi="Times New Roman" w:cs="Times New Roman"/>
          <w:b/>
          <w:sz w:val="28"/>
          <w:szCs w:val="28"/>
        </w:rPr>
        <w:t>СПИС</w:t>
      </w:r>
      <w:r w:rsidR="00623E8D" w:rsidRPr="000323D9">
        <w:rPr>
          <w:rFonts w:ascii="Times New Roman" w:hAnsi="Times New Roman" w:cs="Times New Roman"/>
          <w:b/>
          <w:sz w:val="28"/>
          <w:szCs w:val="28"/>
        </w:rPr>
        <w:t>ОК</w:t>
      </w:r>
    </w:p>
    <w:p w:rsidR="00BB53D9" w:rsidRDefault="006C6F07" w:rsidP="00EA3007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E30D9">
        <w:rPr>
          <w:rFonts w:ascii="Times New Roman" w:hAnsi="Times New Roman" w:cs="Times New Roman"/>
          <w:sz w:val="28"/>
          <w:szCs w:val="28"/>
        </w:rPr>
        <w:t xml:space="preserve">граждан, заключивших контракт, </w:t>
      </w:r>
      <w:r w:rsidR="000F6479" w:rsidRPr="00BE30D9">
        <w:rPr>
          <w:rFonts w:ascii="Times New Roman" w:hAnsi="Times New Roman" w:cs="Times New Roman"/>
          <w:sz w:val="28"/>
          <w:szCs w:val="28"/>
        </w:rPr>
        <w:t>для выплаты</w:t>
      </w:r>
      <w:r w:rsidRPr="00BE30D9">
        <w:rPr>
          <w:rFonts w:ascii="Times New Roman" w:hAnsi="Times New Roman" w:cs="Times New Roman"/>
          <w:sz w:val="28"/>
          <w:szCs w:val="28"/>
        </w:rPr>
        <w:t xml:space="preserve"> единовременн</w:t>
      </w:r>
      <w:r w:rsidR="000F6479" w:rsidRPr="00BE30D9">
        <w:rPr>
          <w:rFonts w:ascii="Times New Roman" w:hAnsi="Times New Roman" w:cs="Times New Roman"/>
          <w:sz w:val="28"/>
          <w:szCs w:val="28"/>
        </w:rPr>
        <w:t>ой</w:t>
      </w:r>
      <w:r w:rsidRPr="00BE30D9">
        <w:rPr>
          <w:rFonts w:ascii="Times New Roman" w:hAnsi="Times New Roman" w:cs="Times New Roman"/>
          <w:sz w:val="28"/>
          <w:szCs w:val="28"/>
        </w:rPr>
        <w:t xml:space="preserve"> материальн</w:t>
      </w:r>
      <w:r w:rsidR="000F6479" w:rsidRPr="00BE30D9">
        <w:rPr>
          <w:rFonts w:ascii="Times New Roman" w:hAnsi="Times New Roman" w:cs="Times New Roman"/>
          <w:sz w:val="28"/>
          <w:szCs w:val="28"/>
        </w:rPr>
        <w:t>ой</w:t>
      </w:r>
      <w:r w:rsidRPr="00BE30D9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0F6479" w:rsidRPr="00BE30D9">
        <w:rPr>
          <w:rFonts w:ascii="Times New Roman" w:hAnsi="Times New Roman" w:cs="Times New Roman"/>
          <w:sz w:val="28"/>
          <w:szCs w:val="28"/>
        </w:rPr>
        <w:t xml:space="preserve">и </w:t>
      </w:r>
    </w:p>
    <w:p w:rsidR="00BB53D9" w:rsidRDefault="000F6479" w:rsidP="00EA3007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E30D9">
        <w:rPr>
          <w:rFonts w:ascii="Times New Roman" w:hAnsi="Times New Roman" w:cs="Times New Roman"/>
          <w:sz w:val="28"/>
          <w:szCs w:val="28"/>
        </w:rPr>
        <w:t>в соответствии с</w:t>
      </w:r>
      <w:r w:rsidR="006C6F07" w:rsidRPr="00BE30D9">
        <w:rPr>
          <w:rFonts w:ascii="Times New Roman" w:hAnsi="Times New Roman" w:cs="Times New Roman"/>
          <w:sz w:val="28"/>
          <w:szCs w:val="28"/>
        </w:rPr>
        <w:t> пунктом 1 постановления</w:t>
      </w:r>
      <w:r w:rsidRPr="00BE30D9">
        <w:rPr>
          <w:rFonts w:ascii="Times New Roman" w:hAnsi="Times New Roman" w:cs="Times New Roman"/>
          <w:sz w:val="28"/>
          <w:szCs w:val="28"/>
        </w:rPr>
        <w:t xml:space="preserve"> </w:t>
      </w:r>
      <w:r w:rsidR="00BB53D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53D9" w:rsidRDefault="00BB53D9" w:rsidP="00EA300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0F6479" w:rsidRPr="00BE30D9">
        <w:rPr>
          <w:rFonts w:ascii="Times New Roman" w:hAnsi="Times New Roman" w:cs="Times New Roman"/>
          <w:sz w:val="28"/>
          <w:szCs w:val="28"/>
        </w:rPr>
        <w:t>от ____________ № ___</w:t>
      </w:r>
      <w:r w:rsidR="00543160" w:rsidRPr="00BE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543160" w:rsidRPr="00BE3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</w:t>
      </w:r>
      <w:r w:rsidR="00543160" w:rsidRPr="00BE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43160" w:rsidRPr="00BE3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предоставлении в 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543160" w:rsidRPr="00BE3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</w:t>
      </w:r>
      <w:proofErr w:type="gramStart"/>
      <w:r w:rsidR="00543160" w:rsidRPr="00BE3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единовременной</w:t>
      </w:r>
      <w:proofErr w:type="gramEnd"/>
    </w:p>
    <w:p w:rsidR="00BB53D9" w:rsidRDefault="00543160" w:rsidP="00EA300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3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материальной</w:t>
      </w:r>
      <w:r w:rsidR="00BB53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E3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помощи отдельным категориям граждан Российской Федерации,</w:t>
      </w:r>
    </w:p>
    <w:p w:rsidR="00543160" w:rsidRPr="00BE30D9" w:rsidRDefault="00543160" w:rsidP="00EA300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3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BE3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заключившим</w:t>
      </w:r>
      <w:proofErr w:type="gramEnd"/>
      <w:r w:rsidRPr="00BE3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контракт о прохождении военной службы»</w:t>
      </w:r>
    </w:p>
    <w:p w:rsidR="00EA3007" w:rsidRPr="00BE30D9" w:rsidRDefault="00EA3007" w:rsidP="000F647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1559"/>
        <w:gridCol w:w="3119"/>
        <w:gridCol w:w="2371"/>
        <w:gridCol w:w="4008"/>
      </w:tblGrid>
      <w:tr w:rsidR="006B742D" w:rsidRPr="00BE30D9" w:rsidTr="006B742D">
        <w:tc>
          <w:tcPr>
            <w:tcW w:w="817" w:type="dxa"/>
            <w:vAlign w:val="center"/>
          </w:tcPr>
          <w:p w:rsidR="006B742D" w:rsidRPr="00BE30D9" w:rsidRDefault="006B742D" w:rsidP="0054316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30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E30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E30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835" w:type="dxa"/>
            <w:vAlign w:val="center"/>
          </w:tcPr>
          <w:p w:rsidR="006B742D" w:rsidRPr="00BE30D9" w:rsidRDefault="006B742D" w:rsidP="0054316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30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Фамилия, имя, </w:t>
            </w:r>
          </w:p>
          <w:p w:rsidR="006B742D" w:rsidRPr="00BE30D9" w:rsidRDefault="006B742D" w:rsidP="0054316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30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  (при наличии)</w:t>
            </w:r>
          </w:p>
        </w:tc>
        <w:tc>
          <w:tcPr>
            <w:tcW w:w="1559" w:type="dxa"/>
            <w:vAlign w:val="center"/>
          </w:tcPr>
          <w:p w:rsidR="006B742D" w:rsidRPr="00BE30D9" w:rsidRDefault="006B742D" w:rsidP="0054316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СНИЛС</w:t>
            </w:r>
          </w:p>
        </w:tc>
        <w:tc>
          <w:tcPr>
            <w:tcW w:w="3119" w:type="dxa"/>
            <w:vAlign w:val="center"/>
          </w:tcPr>
          <w:p w:rsidR="006B742D" w:rsidRPr="00BE30D9" w:rsidRDefault="006B742D" w:rsidP="006B742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30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Основание для выплаты </w:t>
            </w:r>
          </w:p>
          <w:p w:rsidR="006B742D" w:rsidRPr="00BE30D9" w:rsidRDefault="006B742D" w:rsidP="006B742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30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(подпункт пункта 1 постановления)</w:t>
            </w:r>
          </w:p>
        </w:tc>
        <w:tc>
          <w:tcPr>
            <w:tcW w:w="2371" w:type="dxa"/>
            <w:vAlign w:val="center"/>
          </w:tcPr>
          <w:p w:rsidR="006B742D" w:rsidRPr="00BE30D9" w:rsidRDefault="006B742D" w:rsidP="0054316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30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заключения контракта</w:t>
            </w:r>
          </w:p>
          <w:p w:rsidR="006B742D" w:rsidRPr="00BE30D9" w:rsidRDefault="006B742D" w:rsidP="0096320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30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BE30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дд.мм</w:t>
            </w:r>
            <w:proofErr w:type="gramStart"/>
            <w:r w:rsidRPr="00BE30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BE30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ггг</w:t>
            </w:r>
            <w:proofErr w:type="spellEnd"/>
            <w:r w:rsidRPr="00BE30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008" w:type="dxa"/>
            <w:vAlign w:val="center"/>
          </w:tcPr>
          <w:p w:rsidR="006B742D" w:rsidRPr="00BE30D9" w:rsidRDefault="006B742D" w:rsidP="0054316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30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Реквизиты счета получателя для перечисления денежных средств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6B742D" w:rsidRPr="00BE30D9" w:rsidTr="006B742D">
        <w:tc>
          <w:tcPr>
            <w:tcW w:w="817" w:type="dxa"/>
          </w:tcPr>
          <w:p w:rsidR="006B742D" w:rsidRPr="00BE30D9" w:rsidRDefault="006B742D" w:rsidP="002A4E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6B742D" w:rsidRPr="00BE30D9" w:rsidRDefault="006B742D" w:rsidP="002A4E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B742D" w:rsidRPr="00BE30D9" w:rsidRDefault="006B742D" w:rsidP="002A4E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6B742D" w:rsidRPr="00BE30D9" w:rsidRDefault="006B742D" w:rsidP="002A4E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1" w:type="dxa"/>
          </w:tcPr>
          <w:p w:rsidR="006B742D" w:rsidRPr="00BE30D9" w:rsidRDefault="006B742D" w:rsidP="002A4E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8" w:type="dxa"/>
          </w:tcPr>
          <w:p w:rsidR="006B742D" w:rsidRPr="00BE30D9" w:rsidRDefault="006B742D" w:rsidP="002A4E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742D" w:rsidRPr="00BE30D9" w:rsidTr="006B742D">
        <w:tc>
          <w:tcPr>
            <w:tcW w:w="817" w:type="dxa"/>
          </w:tcPr>
          <w:p w:rsidR="006B742D" w:rsidRPr="00BE30D9" w:rsidRDefault="006B742D" w:rsidP="002A4E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6B742D" w:rsidRPr="00BE30D9" w:rsidRDefault="006B742D" w:rsidP="002A4E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B742D" w:rsidRPr="00BE30D9" w:rsidRDefault="006B742D" w:rsidP="002A4E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6B742D" w:rsidRPr="00BE30D9" w:rsidRDefault="006B742D" w:rsidP="002A4E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1" w:type="dxa"/>
          </w:tcPr>
          <w:p w:rsidR="006B742D" w:rsidRPr="00BE30D9" w:rsidRDefault="006B742D" w:rsidP="002A4E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8" w:type="dxa"/>
          </w:tcPr>
          <w:p w:rsidR="006B742D" w:rsidRPr="00BE30D9" w:rsidRDefault="006B742D" w:rsidP="002A4E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742D" w:rsidRPr="00BE30D9" w:rsidTr="006B742D">
        <w:tc>
          <w:tcPr>
            <w:tcW w:w="817" w:type="dxa"/>
          </w:tcPr>
          <w:p w:rsidR="006B742D" w:rsidRPr="00BE30D9" w:rsidRDefault="006B742D" w:rsidP="002A4E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6B742D" w:rsidRPr="00BE30D9" w:rsidRDefault="006B742D" w:rsidP="002A4E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B742D" w:rsidRPr="00BE30D9" w:rsidRDefault="006B742D" w:rsidP="002A4E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6B742D" w:rsidRPr="00BE30D9" w:rsidRDefault="006B742D" w:rsidP="002A4E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1" w:type="dxa"/>
          </w:tcPr>
          <w:p w:rsidR="006B742D" w:rsidRPr="00BE30D9" w:rsidRDefault="006B742D" w:rsidP="002A4E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8" w:type="dxa"/>
          </w:tcPr>
          <w:p w:rsidR="006B742D" w:rsidRPr="00BE30D9" w:rsidRDefault="006B742D" w:rsidP="002A4E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90CEC" w:rsidRDefault="00A90CEC" w:rsidP="002A4E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43160" w:rsidRPr="00A90CEC" w:rsidRDefault="006B742D" w:rsidP="002A4E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90CEC">
        <w:rPr>
          <w:rFonts w:ascii="Times New Roman" w:eastAsia="Calibri" w:hAnsi="Times New Roman" w:cs="Times New Roman"/>
          <w:sz w:val="24"/>
          <w:szCs w:val="24"/>
          <w:lang w:eastAsia="ru-RU"/>
        </w:rPr>
        <w:t>*Указывается счет получателя, наименование, БИК, ИНН</w:t>
      </w:r>
      <w:r w:rsidR="00A90CEC" w:rsidRPr="00A90C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корреспондентский счет банка получателя.</w:t>
      </w:r>
    </w:p>
    <w:p w:rsidR="005547B3" w:rsidRDefault="005547B3" w:rsidP="002A4E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47B3" w:rsidRPr="00BE30D9" w:rsidRDefault="002A4E5E" w:rsidP="005547B3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E30D9">
        <w:rPr>
          <w:rFonts w:ascii="Times New Roman" w:eastAsia="Calibri" w:hAnsi="Times New Roman" w:cs="Times New Roman"/>
          <w:sz w:val="28"/>
          <w:szCs w:val="28"/>
        </w:rPr>
        <w:t>Заместитель главы муниципального</w:t>
      </w:r>
      <w:r w:rsidR="005547B3" w:rsidRPr="00BE30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30D9">
        <w:rPr>
          <w:rFonts w:ascii="Times New Roman" w:eastAsia="Calibri" w:hAnsi="Times New Roman" w:cs="Times New Roman"/>
          <w:sz w:val="28"/>
          <w:szCs w:val="28"/>
        </w:rPr>
        <w:t xml:space="preserve">образования </w:t>
      </w:r>
    </w:p>
    <w:p w:rsidR="009C7225" w:rsidRPr="00BE30D9" w:rsidRDefault="002A4E5E" w:rsidP="005547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E30D9">
        <w:rPr>
          <w:rFonts w:ascii="Times New Roman" w:eastAsia="Calibri" w:hAnsi="Times New Roman" w:cs="Times New Roman"/>
          <w:sz w:val="28"/>
          <w:szCs w:val="28"/>
        </w:rPr>
        <w:t>Ейский</w:t>
      </w:r>
      <w:proofErr w:type="spellEnd"/>
      <w:r w:rsidRPr="00BE30D9">
        <w:rPr>
          <w:rFonts w:ascii="Times New Roman" w:eastAsia="Calibri" w:hAnsi="Times New Roman" w:cs="Times New Roman"/>
          <w:sz w:val="28"/>
          <w:szCs w:val="28"/>
        </w:rPr>
        <w:t xml:space="preserve"> район,</w:t>
      </w:r>
      <w:r w:rsidR="005547B3" w:rsidRPr="00BE30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30D9">
        <w:rPr>
          <w:rFonts w:ascii="Times New Roman" w:eastAsia="Calibri" w:hAnsi="Times New Roman" w:cs="Times New Roman"/>
          <w:sz w:val="28"/>
          <w:szCs w:val="28"/>
        </w:rPr>
        <w:t xml:space="preserve">начальник финансового управления                                             </w:t>
      </w:r>
      <w:r w:rsidR="005547B3" w:rsidRPr="00BE30D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</w:t>
      </w:r>
      <w:r w:rsidRPr="00BE30D9">
        <w:rPr>
          <w:rFonts w:ascii="Times New Roman" w:eastAsia="Calibri" w:hAnsi="Times New Roman" w:cs="Times New Roman"/>
          <w:sz w:val="28"/>
          <w:szCs w:val="28"/>
        </w:rPr>
        <w:t xml:space="preserve">    Е.В. Карпухина</w:t>
      </w:r>
    </w:p>
    <w:sectPr w:rsidR="009C7225" w:rsidRPr="00BE30D9" w:rsidSect="00BB53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24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459" w:rsidRDefault="00B27459" w:rsidP="00FE7C6A">
      <w:pPr>
        <w:spacing w:after="0" w:line="240" w:lineRule="auto"/>
      </w:pPr>
      <w:r>
        <w:separator/>
      </w:r>
    </w:p>
  </w:endnote>
  <w:endnote w:type="continuationSeparator" w:id="0">
    <w:p w:rsidR="00B27459" w:rsidRDefault="00B27459" w:rsidP="00FE7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3DB" w:rsidRDefault="00EE13D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3DB" w:rsidRDefault="00EE13D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3DB" w:rsidRPr="00AC2E0D" w:rsidRDefault="00EE13DB" w:rsidP="00AC2E0D">
    <w:pPr>
      <w:pStyle w:val="a9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459" w:rsidRDefault="00B27459" w:rsidP="00FE7C6A">
      <w:pPr>
        <w:spacing w:after="0" w:line="240" w:lineRule="auto"/>
      </w:pPr>
      <w:r>
        <w:separator/>
      </w:r>
    </w:p>
  </w:footnote>
  <w:footnote w:type="continuationSeparator" w:id="0">
    <w:p w:rsidR="00B27459" w:rsidRDefault="00B27459" w:rsidP="00FE7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3DB" w:rsidRDefault="00EE13D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3DB" w:rsidRDefault="00EE13D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3DB" w:rsidRDefault="00EE13D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46B63"/>
    <w:multiLevelType w:val="hybridMultilevel"/>
    <w:tmpl w:val="5E428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75811"/>
    <w:multiLevelType w:val="hybridMultilevel"/>
    <w:tmpl w:val="D5107A70"/>
    <w:lvl w:ilvl="0" w:tplc="F31AAE9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8120AD"/>
    <w:multiLevelType w:val="hybridMultilevel"/>
    <w:tmpl w:val="162614E4"/>
    <w:lvl w:ilvl="0" w:tplc="9BB26556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6BC61E7"/>
    <w:multiLevelType w:val="hybridMultilevel"/>
    <w:tmpl w:val="23DE4FEC"/>
    <w:lvl w:ilvl="0" w:tplc="A7308F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6C0AB5"/>
    <w:multiLevelType w:val="hybridMultilevel"/>
    <w:tmpl w:val="9EB4F996"/>
    <w:lvl w:ilvl="0" w:tplc="CA222B9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E9B"/>
    <w:rsid w:val="00000186"/>
    <w:rsid w:val="000323D9"/>
    <w:rsid w:val="00036B85"/>
    <w:rsid w:val="00037794"/>
    <w:rsid w:val="00053A19"/>
    <w:rsid w:val="000549D2"/>
    <w:rsid w:val="0006330B"/>
    <w:rsid w:val="0006591E"/>
    <w:rsid w:val="00067DFF"/>
    <w:rsid w:val="00071947"/>
    <w:rsid w:val="00076778"/>
    <w:rsid w:val="00077CD7"/>
    <w:rsid w:val="00082118"/>
    <w:rsid w:val="000A01A0"/>
    <w:rsid w:val="000A0232"/>
    <w:rsid w:val="000A7C89"/>
    <w:rsid w:val="000B5493"/>
    <w:rsid w:val="000B65BF"/>
    <w:rsid w:val="000C68C9"/>
    <w:rsid w:val="000C7794"/>
    <w:rsid w:val="000D2CA9"/>
    <w:rsid w:val="000D64D2"/>
    <w:rsid w:val="000D722B"/>
    <w:rsid w:val="000E61B1"/>
    <w:rsid w:val="000E6699"/>
    <w:rsid w:val="000F4593"/>
    <w:rsid w:val="000F6479"/>
    <w:rsid w:val="00102306"/>
    <w:rsid w:val="00111131"/>
    <w:rsid w:val="00120A15"/>
    <w:rsid w:val="0014174F"/>
    <w:rsid w:val="001475AE"/>
    <w:rsid w:val="00164733"/>
    <w:rsid w:val="001658AF"/>
    <w:rsid w:val="00167B88"/>
    <w:rsid w:val="00170A8A"/>
    <w:rsid w:val="001712CF"/>
    <w:rsid w:val="0017261F"/>
    <w:rsid w:val="00184F88"/>
    <w:rsid w:val="001867CE"/>
    <w:rsid w:val="00191691"/>
    <w:rsid w:val="001A03C1"/>
    <w:rsid w:val="001B496A"/>
    <w:rsid w:val="001B7B0A"/>
    <w:rsid w:val="001C1E7E"/>
    <w:rsid w:val="001C2E98"/>
    <w:rsid w:val="001C36E5"/>
    <w:rsid w:val="001C7505"/>
    <w:rsid w:val="001D074F"/>
    <w:rsid w:val="001D1A42"/>
    <w:rsid w:val="001D52B0"/>
    <w:rsid w:val="001E6312"/>
    <w:rsid w:val="001E6F78"/>
    <w:rsid w:val="001F2CA8"/>
    <w:rsid w:val="001F5169"/>
    <w:rsid w:val="00205FB8"/>
    <w:rsid w:val="00223608"/>
    <w:rsid w:val="00232D5F"/>
    <w:rsid w:val="00241FB3"/>
    <w:rsid w:val="00250D64"/>
    <w:rsid w:val="0025532F"/>
    <w:rsid w:val="00255D14"/>
    <w:rsid w:val="00256D7E"/>
    <w:rsid w:val="00263E9B"/>
    <w:rsid w:val="00270160"/>
    <w:rsid w:val="00276A5A"/>
    <w:rsid w:val="002911ED"/>
    <w:rsid w:val="002A16F6"/>
    <w:rsid w:val="002A4E5E"/>
    <w:rsid w:val="002B1259"/>
    <w:rsid w:val="002B5091"/>
    <w:rsid w:val="002B722F"/>
    <w:rsid w:val="002C0502"/>
    <w:rsid w:val="002C07ED"/>
    <w:rsid w:val="002C46E4"/>
    <w:rsid w:val="002D75C2"/>
    <w:rsid w:val="002E4558"/>
    <w:rsid w:val="002E4DE4"/>
    <w:rsid w:val="002F2E8C"/>
    <w:rsid w:val="002F5FA6"/>
    <w:rsid w:val="002F6EA8"/>
    <w:rsid w:val="003030F4"/>
    <w:rsid w:val="00303E39"/>
    <w:rsid w:val="003101A9"/>
    <w:rsid w:val="00312327"/>
    <w:rsid w:val="00317476"/>
    <w:rsid w:val="00320B4C"/>
    <w:rsid w:val="00326A75"/>
    <w:rsid w:val="00332E61"/>
    <w:rsid w:val="003463A6"/>
    <w:rsid w:val="0034711B"/>
    <w:rsid w:val="0035032E"/>
    <w:rsid w:val="00360000"/>
    <w:rsid w:val="00363146"/>
    <w:rsid w:val="00372308"/>
    <w:rsid w:val="00374377"/>
    <w:rsid w:val="00374A2E"/>
    <w:rsid w:val="003762FA"/>
    <w:rsid w:val="00380BA8"/>
    <w:rsid w:val="00386920"/>
    <w:rsid w:val="00394CD6"/>
    <w:rsid w:val="00397D96"/>
    <w:rsid w:val="003A2E0A"/>
    <w:rsid w:val="003B35F6"/>
    <w:rsid w:val="003B3786"/>
    <w:rsid w:val="003C52A0"/>
    <w:rsid w:val="003D2632"/>
    <w:rsid w:val="003D3D0A"/>
    <w:rsid w:val="003F57E3"/>
    <w:rsid w:val="003F7D9F"/>
    <w:rsid w:val="00400A57"/>
    <w:rsid w:val="004029EA"/>
    <w:rsid w:val="00405545"/>
    <w:rsid w:val="00412584"/>
    <w:rsid w:val="0041603A"/>
    <w:rsid w:val="00422679"/>
    <w:rsid w:val="00427A10"/>
    <w:rsid w:val="00431AFD"/>
    <w:rsid w:val="00435FE0"/>
    <w:rsid w:val="0044668B"/>
    <w:rsid w:val="004614E9"/>
    <w:rsid w:val="00481535"/>
    <w:rsid w:val="00487FE5"/>
    <w:rsid w:val="00496911"/>
    <w:rsid w:val="004A320F"/>
    <w:rsid w:val="004A62B0"/>
    <w:rsid w:val="004B3E91"/>
    <w:rsid w:val="004B5027"/>
    <w:rsid w:val="004C6FF1"/>
    <w:rsid w:val="004C789D"/>
    <w:rsid w:val="004D11A6"/>
    <w:rsid w:val="004E27F7"/>
    <w:rsid w:val="004E6290"/>
    <w:rsid w:val="004F33FA"/>
    <w:rsid w:val="004F4B8F"/>
    <w:rsid w:val="00503BC2"/>
    <w:rsid w:val="00541C09"/>
    <w:rsid w:val="00542CCB"/>
    <w:rsid w:val="00543160"/>
    <w:rsid w:val="00545246"/>
    <w:rsid w:val="005478EC"/>
    <w:rsid w:val="005506B8"/>
    <w:rsid w:val="005542CC"/>
    <w:rsid w:val="005547B3"/>
    <w:rsid w:val="00564226"/>
    <w:rsid w:val="005706A9"/>
    <w:rsid w:val="00571C7F"/>
    <w:rsid w:val="005758A6"/>
    <w:rsid w:val="00590B66"/>
    <w:rsid w:val="005B3F33"/>
    <w:rsid w:val="005B5EBF"/>
    <w:rsid w:val="005B769E"/>
    <w:rsid w:val="005D052E"/>
    <w:rsid w:val="005D3E21"/>
    <w:rsid w:val="005D4E50"/>
    <w:rsid w:val="005F149E"/>
    <w:rsid w:val="00603434"/>
    <w:rsid w:val="006049AF"/>
    <w:rsid w:val="006111FF"/>
    <w:rsid w:val="006130DB"/>
    <w:rsid w:val="00613505"/>
    <w:rsid w:val="006139A4"/>
    <w:rsid w:val="006149D6"/>
    <w:rsid w:val="006204E9"/>
    <w:rsid w:val="00623E8D"/>
    <w:rsid w:val="00625113"/>
    <w:rsid w:val="006276AB"/>
    <w:rsid w:val="0063256E"/>
    <w:rsid w:val="00643F16"/>
    <w:rsid w:val="00643FBB"/>
    <w:rsid w:val="0064751F"/>
    <w:rsid w:val="00650B0A"/>
    <w:rsid w:val="00654348"/>
    <w:rsid w:val="00657490"/>
    <w:rsid w:val="006741A7"/>
    <w:rsid w:val="00681335"/>
    <w:rsid w:val="00685AD5"/>
    <w:rsid w:val="006878E1"/>
    <w:rsid w:val="00694B37"/>
    <w:rsid w:val="006A52B1"/>
    <w:rsid w:val="006A7075"/>
    <w:rsid w:val="006A7CD3"/>
    <w:rsid w:val="006B1D32"/>
    <w:rsid w:val="006B5E3A"/>
    <w:rsid w:val="006B742D"/>
    <w:rsid w:val="006C1E9D"/>
    <w:rsid w:val="006C1F38"/>
    <w:rsid w:val="006C6F07"/>
    <w:rsid w:val="006D6900"/>
    <w:rsid w:val="006D7AF2"/>
    <w:rsid w:val="006F4B78"/>
    <w:rsid w:val="00702202"/>
    <w:rsid w:val="0070279E"/>
    <w:rsid w:val="0071309D"/>
    <w:rsid w:val="00716EC6"/>
    <w:rsid w:val="007206C8"/>
    <w:rsid w:val="00734BAA"/>
    <w:rsid w:val="00735A0F"/>
    <w:rsid w:val="00736B98"/>
    <w:rsid w:val="00737BCF"/>
    <w:rsid w:val="007419CF"/>
    <w:rsid w:val="00754E53"/>
    <w:rsid w:val="00760B5B"/>
    <w:rsid w:val="00760FC5"/>
    <w:rsid w:val="00763412"/>
    <w:rsid w:val="00766D6F"/>
    <w:rsid w:val="0077254E"/>
    <w:rsid w:val="007742C4"/>
    <w:rsid w:val="007746FE"/>
    <w:rsid w:val="0078039C"/>
    <w:rsid w:val="00780CB9"/>
    <w:rsid w:val="00783FC1"/>
    <w:rsid w:val="007845D6"/>
    <w:rsid w:val="00787296"/>
    <w:rsid w:val="00790196"/>
    <w:rsid w:val="00790FBE"/>
    <w:rsid w:val="007B7263"/>
    <w:rsid w:val="007D33D0"/>
    <w:rsid w:val="007D40CE"/>
    <w:rsid w:val="007D4977"/>
    <w:rsid w:val="007D5EDE"/>
    <w:rsid w:val="007E0522"/>
    <w:rsid w:val="007E6917"/>
    <w:rsid w:val="007E6FB0"/>
    <w:rsid w:val="007F26D8"/>
    <w:rsid w:val="007F3A96"/>
    <w:rsid w:val="00801DB6"/>
    <w:rsid w:val="008067D7"/>
    <w:rsid w:val="00813689"/>
    <w:rsid w:val="00817BA4"/>
    <w:rsid w:val="0082595B"/>
    <w:rsid w:val="00825B6F"/>
    <w:rsid w:val="0083681C"/>
    <w:rsid w:val="00845BF7"/>
    <w:rsid w:val="008472B4"/>
    <w:rsid w:val="00847BFD"/>
    <w:rsid w:val="00850B38"/>
    <w:rsid w:val="00851C83"/>
    <w:rsid w:val="00853FAA"/>
    <w:rsid w:val="008560A2"/>
    <w:rsid w:val="00856106"/>
    <w:rsid w:val="00857D15"/>
    <w:rsid w:val="00866219"/>
    <w:rsid w:val="00870B93"/>
    <w:rsid w:val="0087412E"/>
    <w:rsid w:val="0087463B"/>
    <w:rsid w:val="00877753"/>
    <w:rsid w:val="00885F4E"/>
    <w:rsid w:val="00887BF3"/>
    <w:rsid w:val="00890308"/>
    <w:rsid w:val="00892FB6"/>
    <w:rsid w:val="008935BA"/>
    <w:rsid w:val="008956C1"/>
    <w:rsid w:val="0089687D"/>
    <w:rsid w:val="008A4260"/>
    <w:rsid w:val="008D4576"/>
    <w:rsid w:val="008D5F0F"/>
    <w:rsid w:val="008D64E0"/>
    <w:rsid w:val="008E1908"/>
    <w:rsid w:val="008E290B"/>
    <w:rsid w:val="008E376B"/>
    <w:rsid w:val="008E786A"/>
    <w:rsid w:val="008F0C4A"/>
    <w:rsid w:val="008F11E7"/>
    <w:rsid w:val="008F46D4"/>
    <w:rsid w:val="008F7A4E"/>
    <w:rsid w:val="0091110C"/>
    <w:rsid w:val="00913D35"/>
    <w:rsid w:val="00916196"/>
    <w:rsid w:val="00921764"/>
    <w:rsid w:val="00924BBC"/>
    <w:rsid w:val="009254C4"/>
    <w:rsid w:val="00925E49"/>
    <w:rsid w:val="00940A4F"/>
    <w:rsid w:val="009553DE"/>
    <w:rsid w:val="00957877"/>
    <w:rsid w:val="00957FE4"/>
    <w:rsid w:val="00962669"/>
    <w:rsid w:val="0096320A"/>
    <w:rsid w:val="00966B71"/>
    <w:rsid w:val="00971F6D"/>
    <w:rsid w:val="00977989"/>
    <w:rsid w:val="00980F2F"/>
    <w:rsid w:val="00984B36"/>
    <w:rsid w:val="00991480"/>
    <w:rsid w:val="009966A4"/>
    <w:rsid w:val="009C593D"/>
    <w:rsid w:val="009C7225"/>
    <w:rsid w:val="009D227A"/>
    <w:rsid w:val="009E42B0"/>
    <w:rsid w:val="009F4BF9"/>
    <w:rsid w:val="00A04C2E"/>
    <w:rsid w:val="00A23242"/>
    <w:rsid w:val="00A24C99"/>
    <w:rsid w:val="00A27614"/>
    <w:rsid w:val="00A314D3"/>
    <w:rsid w:val="00A32039"/>
    <w:rsid w:val="00A36139"/>
    <w:rsid w:val="00A40F23"/>
    <w:rsid w:val="00A47477"/>
    <w:rsid w:val="00A52921"/>
    <w:rsid w:val="00A52AAA"/>
    <w:rsid w:val="00A563F2"/>
    <w:rsid w:val="00A57C52"/>
    <w:rsid w:val="00A61060"/>
    <w:rsid w:val="00A61DEF"/>
    <w:rsid w:val="00A63EAE"/>
    <w:rsid w:val="00A66F84"/>
    <w:rsid w:val="00A71F9A"/>
    <w:rsid w:val="00A73E53"/>
    <w:rsid w:val="00A82339"/>
    <w:rsid w:val="00A82CD3"/>
    <w:rsid w:val="00A87741"/>
    <w:rsid w:val="00A90CEC"/>
    <w:rsid w:val="00A91E4D"/>
    <w:rsid w:val="00A97155"/>
    <w:rsid w:val="00AA17EC"/>
    <w:rsid w:val="00AA7382"/>
    <w:rsid w:val="00AC0BB8"/>
    <w:rsid w:val="00AC2E0D"/>
    <w:rsid w:val="00AD29EC"/>
    <w:rsid w:val="00AE473A"/>
    <w:rsid w:val="00AF27FA"/>
    <w:rsid w:val="00AF4D91"/>
    <w:rsid w:val="00B01E9D"/>
    <w:rsid w:val="00B071A6"/>
    <w:rsid w:val="00B14129"/>
    <w:rsid w:val="00B21E2B"/>
    <w:rsid w:val="00B2205A"/>
    <w:rsid w:val="00B26EF9"/>
    <w:rsid w:val="00B2713B"/>
    <w:rsid w:val="00B273DC"/>
    <w:rsid w:val="00B27459"/>
    <w:rsid w:val="00B311CB"/>
    <w:rsid w:val="00B41A6D"/>
    <w:rsid w:val="00B60A27"/>
    <w:rsid w:val="00B61CEF"/>
    <w:rsid w:val="00B70626"/>
    <w:rsid w:val="00B75227"/>
    <w:rsid w:val="00B8181C"/>
    <w:rsid w:val="00B903AC"/>
    <w:rsid w:val="00B910C0"/>
    <w:rsid w:val="00B912A8"/>
    <w:rsid w:val="00B93AA4"/>
    <w:rsid w:val="00BB53D9"/>
    <w:rsid w:val="00BC1F96"/>
    <w:rsid w:val="00BD3377"/>
    <w:rsid w:val="00BE0F6F"/>
    <w:rsid w:val="00BE30D9"/>
    <w:rsid w:val="00BE6058"/>
    <w:rsid w:val="00BF09FE"/>
    <w:rsid w:val="00BF4771"/>
    <w:rsid w:val="00C00EC9"/>
    <w:rsid w:val="00C0375C"/>
    <w:rsid w:val="00C110CD"/>
    <w:rsid w:val="00C326F1"/>
    <w:rsid w:val="00C517FF"/>
    <w:rsid w:val="00C55618"/>
    <w:rsid w:val="00C64BF0"/>
    <w:rsid w:val="00C67F0B"/>
    <w:rsid w:val="00C71696"/>
    <w:rsid w:val="00C772A7"/>
    <w:rsid w:val="00C85A48"/>
    <w:rsid w:val="00C96289"/>
    <w:rsid w:val="00C96759"/>
    <w:rsid w:val="00CB0E50"/>
    <w:rsid w:val="00CB1773"/>
    <w:rsid w:val="00CB2D4C"/>
    <w:rsid w:val="00CC2086"/>
    <w:rsid w:val="00CC5E21"/>
    <w:rsid w:val="00CD2A0E"/>
    <w:rsid w:val="00CE31BD"/>
    <w:rsid w:val="00CF46B9"/>
    <w:rsid w:val="00D01A1F"/>
    <w:rsid w:val="00D0303A"/>
    <w:rsid w:val="00D10BA4"/>
    <w:rsid w:val="00D22480"/>
    <w:rsid w:val="00D23D4F"/>
    <w:rsid w:val="00D2578C"/>
    <w:rsid w:val="00D33085"/>
    <w:rsid w:val="00D516CD"/>
    <w:rsid w:val="00D64BBB"/>
    <w:rsid w:val="00D748B0"/>
    <w:rsid w:val="00D77422"/>
    <w:rsid w:val="00D840E9"/>
    <w:rsid w:val="00D91EE0"/>
    <w:rsid w:val="00D9525E"/>
    <w:rsid w:val="00D9735B"/>
    <w:rsid w:val="00DA2A4E"/>
    <w:rsid w:val="00DC43BB"/>
    <w:rsid w:val="00DF02DD"/>
    <w:rsid w:val="00DF0AF2"/>
    <w:rsid w:val="00DF4DB8"/>
    <w:rsid w:val="00E051D3"/>
    <w:rsid w:val="00E07149"/>
    <w:rsid w:val="00E11D38"/>
    <w:rsid w:val="00E124F5"/>
    <w:rsid w:val="00E12C1F"/>
    <w:rsid w:val="00E13F4C"/>
    <w:rsid w:val="00E27A69"/>
    <w:rsid w:val="00E32F80"/>
    <w:rsid w:val="00E376AC"/>
    <w:rsid w:val="00E44ECC"/>
    <w:rsid w:val="00E45105"/>
    <w:rsid w:val="00E471A9"/>
    <w:rsid w:val="00E4770B"/>
    <w:rsid w:val="00E54E50"/>
    <w:rsid w:val="00E60C3B"/>
    <w:rsid w:val="00E62ECE"/>
    <w:rsid w:val="00E8433B"/>
    <w:rsid w:val="00E85CCA"/>
    <w:rsid w:val="00E93276"/>
    <w:rsid w:val="00E93677"/>
    <w:rsid w:val="00EA1FA6"/>
    <w:rsid w:val="00EA3007"/>
    <w:rsid w:val="00EB27C0"/>
    <w:rsid w:val="00EC090B"/>
    <w:rsid w:val="00EC0EDD"/>
    <w:rsid w:val="00EC3107"/>
    <w:rsid w:val="00ED2B0F"/>
    <w:rsid w:val="00ED4F66"/>
    <w:rsid w:val="00EE13DB"/>
    <w:rsid w:val="00EE5E14"/>
    <w:rsid w:val="00F039A9"/>
    <w:rsid w:val="00F23C93"/>
    <w:rsid w:val="00F3356A"/>
    <w:rsid w:val="00F34188"/>
    <w:rsid w:val="00F36DDB"/>
    <w:rsid w:val="00F418F9"/>
    <w:rsid w:val="00F46583"/>
    <w:rsid w:val="00F46A49"/>
    <w:rsid w:val="00F6085B"/>
    <w:rsid w:val="00F73561"/>
    <w:rsid w:val="00F73FB2"/>
    <w:rsid w:val="00F74EF7"/>
    <w:rsid w:val="00FA5EDD"/>
    <w:rsid w:val="00FB05D3"/>
    <w:rsid w:val="00FB3CEE"/>
    <w:rsid w:val="00FB77DB"/>
    <w:rsid w:val="00FC2624"/>
    <w:rsid w:val="00FC2E6A"/>
    <w:rsid w:val="00FC313A"/>
    <w:rsid w:val="00FC56AC"/>
    <w:rsid w:val="00FC769C"/>
    <w:rsid w:val="00FD1C10"/>
    <w:rsid w:val="00FD5D4B"/>
    <w:rsid w:val="00FE7C6A"/>
    <w:rsid w:val="00FF12F9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590B6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F34188"/>
    <w:pPr>
      <w:ind w:left="720"/>
      <w:contextualSpacing/>
    </w:p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A61DE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F4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46B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E7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7C6A"/>
  </w:style>
  <w:style w:type="paragraph" w:styleId="a9">
    <w:name w:val="footer"/>
    <w:basedOn w:val="a"/>
    <w:link w:val="aa"/>
    <w:uiPriority w:val="99"/>
    <w:unhideWhenUsed/>
    <w:rsid w:val="00FE7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7C6A"/>
  </w:style>
  <w:style w:type="character" w:styleId="ab">
    <w:name w:val="FollowedHyperlink"/>
    <w:rsid w:val="009D227A"/>
    <w:rPr>
      <w:color w:val="CC3300"/>
      <w:u w:val="single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"/>
    <w:rsid w:val="000E61B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590B6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F34188"/>
    <w:pPr>
      <w:ind w:left="720"/>
      <w:contextualSpacing/>
    </w:p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A61DE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F4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46B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E7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7C6A"/>
  </w:style>
  <w:style w:type="paragraph" w:styleId="a9">
    <w:name w:val="footer"/>
    <w:basedOn w:val="a"/>
    <w:link w:val="aa"/>
    <w:uiPriority w:val="99"/>
    <w:unhideWhenUsed/>
    <w:rsid w:val="00FE7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7C6A"/>
  </w:style>
  <w:style w:type="character" w:styleId="ab">
    <w:name w:val="FollowedHyperlink"/>
    <w:rsid w:val="009D227A"/>
    <w:rPr>
      <w:color w:val="CC3300"/>
      <w:u w:val="single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"/>
    <w:rsid w:val="000E61B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9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B2686-D534-4FA1-B6B8-8E9539330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budget1</dc:creator>
  <cp:keywords/>
  <dc:description/>
  <cp:lastModifiedBy>zamnach</cp:lastModifiedBy>
  <cp:revision>270</cp:revision>
  <cp:lastPrinted>2024-05-16T08:27:00Z</cp:lastPrinted>
  <dcterms:created xsi:type="dcterms:W3CDTF">2019-02-26T13:53:00Z</dcterms:created>
  <dcterms:modified xsi:type="dcterms:W3CDTF">2024-12-24T13:30:00Z</dcterms:modified>
</cp:coreProperties>
</file>