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976" w:rsidRDefault="00441976" w:rsidP="00C26A96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A41FA9" w:rsidRDefault="00A41FA9" w:rsidP="00C26A96">
      <w:pPr>
        <w:ind w:left="9639"/>
        <w:jc w:val="center"/>
        <w:rPr>
          <w:sz w:val="28"/>
          <w:szCs w:val="28"/>
        </w:rPr>
      </w:pPr>
    </w:p>
    <w:p w:rsidR="00A41FA9" w:rsidRDefault="00A41FA9" w:rsidP="00C26A96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41FA9" w:rsidRDefault="00A41FA9" w:rsidP="00C26A96">
      <w:pPr>
        <w:ind w:left="9639"/>
        <w:jc w:val="center"/>
        <w:rPr>
          <w:sz w:val="28"/>
          <w:szCs w:val="28"/>
        </w:rPr>
      </w:pPr>
    </w:p>
    <w:p w:rsidR="00A41FA9" w:rsidRDefault="00A41FA9" w:rsidP="00C26A96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</w:t>
      </w:r>
    </w:p>
    <w:p w:rsidR="00A41FA9" w:rsidRDefault="00A41FA9" w:rsidP="00C26A96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Ейский район</w:t>
      </w:r>
    </w:p>
    <w:p w:rsidR="00A41FA9" w:rsidRDefault="0000559A" w:rsidP="00C26A96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D1E1F">
        <w:rPr>
          <w:sz w:val="28"/>
          <w:szCs w:val="28"/>
        </w:rPr>
        <w:t>13.02.2025 № 181</w:t>
      </w:r>
    </w:p>
    <w:p w:rsidR="00A41FA9" w:rsidRDefault="00A41FA9" w:rsidP="00525B88">
      <w:pPr>
        <w:ind w:left="8931"/>
        <w:jc w:val="center"/>
        <w:rPr>
          <w:sz w:val="28"/>
          <w:szCs w:val="28"/>
        </w:rPr>
      </w:pPr>
    </w:p>
    <w:p w:rsidR="00441976" w:rsidRPr="00BF19B2" w:rsidRDefault="00441976" w:rsidP="00BB21F6">
      <w:pPr>
        <w:rPr>
          <w:b/>
          <w:sz w:val="28"/>
          <w:szCs w:val="28"/>
        </w:rPr>
      </w:pPr>
    </w:p>
    <w:p w:rsidR="00441976" w:rsidRDefault="002B2BE5" w:rsidP="002B2BE5">
      <w:pPr>
        <w:jc w:val="center"/>
        <w:rPr>
          <w:b/>
          <w:sz w:val="28"/>
          <w:szCs w:val="28"/>
        </w:rPr>
      </w:pPr>
      <w:r w:rsidRPr="00EE02F8">
        <w:rPr>
          <w:b/>
          <w:sz w:val="28"/>
          <w:szCs w:val="28"/>
        </w:rPr>
        <w:t xml:space="preserve">ГРАФИК </w:t>
      </w:r>
    </w:p>
    <w:p w:rsidR="00F70105" w:rsidRDefault="00441976" w:rsidP="002B2B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приема граждан депутатами </w:t>
      </w:r>
    </w:p>
    <w:p w:rsidR="00F70105" w:rsidRDefault="00441976" w:rsidP="002B2B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муниципального образования Ейский район </w:t>
      </w:r>
    </w:p>
    <w:p w:rsidR="002B2BE5" w:rsidRDefault="00AB545C" w:rsidP="002B2B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441976">
        <w:rPr>
          <w:b/>
          <w:sz w:val="28"/>
          <w:szCs w:val="28"/>
        </w:rPr>
        <w:t xml:space="preserve"> 20</w:t>
      </w:r>
      <w:r w:rsidR="00AB1EDD">
        <w:rPr>
          <w:b/>
          <w:sz w:val="28"/>
          <w:szCs w:val="28"/>
        </w:rPr>
        <w:t>2</w:t>
      </w:r>
      <w:r w:rsidR="008179B6">
        <w:rPr>
          <w:b/>
          <w:sz w:val="28"/>
          <w:szCs w:val="28"/>
        </w:rPr>
        <w:t>5</w:t>
      </w:r>
      <w:r w:rsidR="00441976">
        <w:rPr>
          <w:b/>
          <w:sz w:val="28"/>
          <w:szCs w:val="28"/>
        </w:rPr>
        <w:t xml:space="preserve"> год</w:t>
      </w:r>
      <w:r w:rsidR="00FF5873">
        <w:rPr>
          <w:b/>
          <w:sz w:val="28"/>
          <w:szCs w:val="28"/>
        </w:rPr>
        <w:t>а</w:t>
      </w:r>
    </w:p>
    <w:p w:rsidR="000D11EC" w:rsidRDefault="000D11EC" w:rsidP="000D11EC">
      <w:pPr>
        <w:rPr>
          <w:b/>
          <w:sz w:val="28"/>
          <w:szCs w:val="28"/>
        </w:rPr>
      </w:pPr>
    </w:p>
    <w:p w:rsidR="00CB0682" w:rsidRPr="00F70105" w:rsidRDefault="00CC1348" w:rsidP="00CC1348">
      <w:pPr>
        <w:numPr>
          <w:ilvl w:val="0"/>
          <w:numId w:val="1"/>
        </w:numPr>
        <w:tabs>
          <w:tab w:val="clear" w:pos="1230"/>
          <w:tab w:val="num" w:pos="426"/>
        </w:tabs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График приема депутатов</w:t>
      </w:r>
      <w:r w:rsidR="00BF19B2" w:rsidRPr="00FF5873">
        <w:rPr>
          <w:sz w:val="28"/>
          <w:szCs w:val="28"/>
        </w:rPr>
        <w:t xml:space="preserve"> С</w:t>
      </w:r>
      <w:r>
        <w:rPr>
          <w:sz w:val="28"/>
          <w:szCs w:val="28"/>
        </w:rPr>
        <w:t>овета муниципального образования</w:t>
      </w:r>
      <w:r w:rsidR="00BF19B2" w:rsidRPr="00FF5873">
        <w:rPr>
          <w:sz w:val="28"/>
          <w:szCs w:val="28"/>
        </w:rPr>
        <w:t xml:space="preserve"> Ейский район по </w:t>
      </w:r>
      <w:r w:rsidR="00747F3D" w:rsidRPr="00FF5873">
        <w:rPr>
          <w:sz w:val="28"/>
          <w:szCs w:val="28"/>
        </w:rPr>
        <w:t xml:space="preserve">Азовскому </w:t>
      </w:r>
      <w:r w:rsidR="00BF19B2" w:rsidRPr="00FF5873">
        <w:rPr>
          <w:sz w:val="28"/>
          <w:szCs w:val="28"/>
        </w:rPr>
        <w:t xml:space="preserve">сельскому </w:t>
      </w:r>
      <w:proofErr w:type="spellStart"/>
      <w:r w:rsidR="00747F3D" w:rsidRPr="00FF5873">
        <w:rPr>
          <w:sz w:val="28"/>
          <w:szCs w:val="28"/>
        </w:rPr>
        <w:t>четырехмандатному</w:t>
      </w:r>
      <w:proofErr w:type="spellEnd"/>
      <w:r w:rsidR="00E30FA4">
        <w:rPr>
          <w:sz w:val="28"/>
          <w:szCs w:val="28"/>
        </w:rPr>
        <w:t xml:space="preserve"> </w:t>
      </w:r>
      <w:r w:rsidR="00BF19B2" w:rsidRPr="00FF5873">
        <w:rPr>
          <w:sz w:val="28"/>
          <w:szCs w:val="28"/>
        </w:rPr>
        <w:t>избирательному округу № 1:</w:t>
      </w:r>
    </w:p>
    <w:p w:rsidR="00F70105" w:rsidRPr="00FF5873" w:rsidRDefault="00F70105" w:rsidP="00F70105">
      <w:pPr>
        <w:jc w:val="both"/>
        <w:rPr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68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984"/>
        <w:gridCol w:w="2977"/>
      </w:tblGrid>
      <w:tr w:rsidR="00D423F3" w:rsidRPr="00F44538" w:rsidTr="00C730AD">
        <w:trPr>
          <w:cantSplit/>
          <w:trHeight w:val="1187"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423F3" w:rsidRDefault="00D423F3" w:rsidP="00F70105">
            <w:pPr>
              <w:jc w:val="center"/>
            </w:pPr>
            <w:r w:rsidRPr="009D69A8"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  <w:p w:rsidR="00D423F3" w:rsidRPr="009D69A8" w:rsidRDefault="00D423F3" w:rsidP="00F70105">
            <w:pPr>
              <w:jc w:val="center"/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D423F3" w:rsidRPr="009D69A8" w:rsidRDefault="00D423F3" w:rsidP="00F70105">
            <w:pPr>
              <w:jc w:val="center"/>
            </w:pPr>
            <w:r w:rsidRPr="009D69A8">
              <w:t>Ф.И.О. депутата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423F3" w:rsidRPr="004D14E4" w:rsidRDefault="00D423F3" w:rsidP="00D423F3">
            <w:pPr>
              <w:ind w:left="34" w:right="113" w:hanging="15"/>
              <w:jc w:val="center"/>
            </w:pPr>
            <w:r>
              <w:t>Февраль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423F3" w:rsidRPr="004D14E4" w:rsidRDefault="00D423F3" w:rsidP="00D423F3">
            <w:pPr>
              <w:ind w:left="34" w:right="113" w:hanging="15"/>
              <w:jc w:val="center"/>
            </w:pPr>
            <w:r>
              <w:t>Март</w:t>
            </w:r>
          </w:p>
        </w:tc>
        <w:tc>
          <w:tcPr>
            <w:tcW w:w="567" w:type="dxa"/>
            <w:textDirection w:val="btLr"/>
          </w:tcPr>
          <w:p w:rsidR="00D423F3" w:rsidRDefault="00D423F3" w:rsidP="00D423F3">
            <w:pPr>
              <w:tabs>
                <w:tab w:val="left" w:pos="4941"/>
              </w:tabs>
              <w:ind w:left="34" w:right="113"/>
              <w:jc w:val="center"/>
            </w:pPr>
            <w:r>
              <w:t>Апрель</w:t>
            </w:r>
          </w:p>
        </w:tc>
        <w:tc>
          <w:tcPr>
            <w:tcW w:w="567" w:type="dxa"/>
            <w:textDirection w:val="btLr"/>
          </w:tcPr>
          <w:p w:rsidR="00D423F3" w:rsidRDefault="00D423F3" w:rsidP="00D423F3">
            <w:pPr>
              <w:tabs>
                <w:tab w:val="left" w:pos="4941"/>
              </w:tabs>
              <w:ind w:left="34" w:right="113"/>
              <w:jc w:val="center"/>
            </w:pPr>
            <w:r>
              <w:t xml:space="preserve">Май </w:t>
            </w:r>
          </w:p>
        </w:tc>
        <w:tc>
          <w:tcPr>
            <w:tcW w:w="567" w:type="dxa"/>
            <w:textDirection w:val="btLr"/>
          </w:tcPr>
          <w:p w:rsidR="00D423F3" w:rsidRDefault="00D423F3" w:rsidP="00D423F3">
            <w:pPr>
              <w:tabs>
                <w:tab w:val="left" w:pos="4941"/>
              </w:tabs>
              <w:ind w:left="34" w:right="113"/>
              <w:jc w:val="center"/>
            </w:pPr>
            <w:r>
              <w:t>Июнь</w:t>
            </w:r>
          </w:p>
        </w:tc>
        <w:tc>
          <w:tcPr>
            <w:tcW w:w="567" w:type="dxa"/>
            <w:textDirection w:val="btLr"/>
          </w:tcPr>
          <w:p w:rsidR="00D423F3" w:rsidRDefault="00D423F3" w:rsidP="00D423F3">
            <w:pPr>
              <w:tabs>
                <w:tab w:val="left" w:pos="4941"/>
              </w:tabs>
              <w:ind w:left="34" w:right="113"/>
              <w:jc w:val="center"/>
            </w:pPr>
            <w:r>
              <w:t>Август</w:t>
            </w:r>
          </w:p>
        </w:tc>
        <w:tc>
          <w:tcPr>
            <w:tcW w:w="567" w:type="dxa"/>
            <w:textDirection w:val="btLr"/>
          </w:tcPr>
          <w:p w:rsidR="00D423F3" w:rsidRDefault="00D423F3" w:rsidP="00D423F3">
            <w:pPr>
              <w:tabs>
                <w:tab w:val="left" w:pos="4941"/>
              </w:tabs>
              <w:ind w:left="34" w:right="113"/>
              <w:jc w:val="center"/>
            </w:pPr>
            <w:r>
              <w:t>Сентябрь</w:t>
            </w:r>
          </w:p>
        </w:tc>
        <w:tc>
          <w:tcPr>
            <w:tcW w:w="567" w:type="dxa"/>
            <w:textDirection w:val="btLr"/>
          </w:tcPr>
          <w:p w:rsidR="00D423F3" w:rsidRDefault="00D423F3" w:rsidP="00D423F3">
            <w:pPr>
              <w:tabs>
                <w:tab w:val="left" w:pos="4941"/>
              </w:tabs>
              <w:ind w:left="34" w:right="113"/>
              <w:jc w:val="center"/>
            </w:pPr>
            <w:r>
              <w:t>Октябрь</w:t>
            </w:r>
          </w:p>
        </w:tc>
        <w:tc>
          <w:tcPr>
            <w:tcW w:w="567" w:type="dxa"/>
            <w:textDirection w:val="btLr"/>
          </w:tcPr>
          <w:p w:rsidR="00D423F3" w:rsidRDefault="00D423F3" w:rsidP="00D423F3">
            <w:pPr>
              <w:tabs>
                <w:tab w:val="left" w:pos="4941"/>
              </w:tabs>
              <w:ind w:left="34" w:right="113"/>
              <w:jc w:val="center"/>
            </w:pPr>
            <w:r>
              <w:t>Ноябрь</w:t>
            </w:r>
          </w:p>
        </w:tc>
        <w:tc>
          <w:tcPr>
            <w:tcW w:w="567" w:type="dxa"/>
            <w:textDirection w:val="btLr"/>
          </w:tcPr>
          <w:p w:rsidR="00D423F3" w:rsidRDefault="00D423F3" w:rsidP="00D423F3">
            <w:pPr>
              <w:tabs>
                <w:tab w:val="left" w:pos="4941"/>
              </w:tabs>
              <w:ind w:left="34" w:right="113"/>
              <w:jc w:val="center"/>
            </w:pPr>
            <w:r>
              <w:t>Декабрь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23F3" w:rsidRPr="009D69A8" w:rsidRDefault="00D423F3" w:rsidP="006363C6">
            <w:pPr>
              <w:tabs>
                <w:tab w:val="left" w:pos="4941"/>
              </w:tabs>
              <w:jc w:val="center"/>
            </w:pPr>
            <w:r>
              <w:t>В</w:t>
            </w:r>
            <w:r w:rsidRPr="009D69A8">
              <w:t>ремя приема</w:t>
            </w:r>
          </w:p>
          <w:p w:rsidR="00D423F3" w:rsidRPr="00F44538" w:rsidRDefault="00D423F3" w:rsidP="006363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423F3" w:rsidRPr="00F44538" w:rsidRDefault="00D423F3" w:rsidP="00F70105">
            <w:pPr>
              <w:jc w:val="center"/>
              <w:rPr>
                <w:sz w:val="28"/>
                <w:szCs w:val="28"/>
              </w:rPr>
            </w:pPr>
            <w:r w:rsidRPr="009D69A8">
              <w:t>Место приема</w:t>
            </w:r>
          </w:p>
          <w:p w:rsidR="00D423F3" w:rsidRPr="00F44538" w:rsidRDefault="00D423F3" w:rsidP="00F70105">
            <w:pPr>
              <w:jc w:val="center"/>
              <w:rPr>
                <w:sz w:val="28"/>
                <w:szCs w:val="28"/>
              </w:rPr>
            </w:pPr>
          </w:p>
        </w:tc>
      </w:tr>
      <w:tr w:rsidR="00D423F3" w:rsidRPr="00A51192" w:rsidTr="00C730AD">
        <w:trPr>
          <w:cantSplit/>
          <w:trHeight w:val="855"/>
        </w:trPr>
        <w:tc>
          <w:tcPr>
            <w:tcW w:w="567" w:type="dxa"/>
            <w:vMerge w:val="restart"/>
            <w:tcBorders>
              <w:bottom w:val="nil"/>
            </w:tcBorders>
          </w:tcPr>
          <w:p w:rsidR="00D423F3" w:rsidRPr="00A51192" w:rsidRDefault="00D423F3" w:rsidP="00F44538">
            <w:pPr>
              <w:jc w:val="center"/>
            </w:pPr>
            <w:r w:rsidRPr="00A51192">
              <w:t>1.</w:t>
            </w:r>
          </w:p>
        </w:tc>
        <w:tc>
          <w:tcPr>
            <w:tcW w:w="3686" w:type="dxa"/>
            <w:vMerge w:val="restart"/>
            <w:tcBorders>
              <w:bottom w:val="nil"/>
            </w:tcBorders>
            <w:vAlign w:val="center"/>
          </w:tcPr>
          <w:p w:rsidR="00D423F3" w:rsidRPr="00A51192" w:rsidRDefault="00D423F3" w:rsidP="004C6D25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Москалева</w:t>
            </w:r>
          </w:p>
          <w:p w:rsidR="00D423F3" w:rsidRPr="00A51192" w:rsidRDefault="00D423F3" w:rsidP="004C6D25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Татьяна Леонидовна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423F3" w:rsidRPr="00A51192" w:rsidRDefault="00717BDE" w:rsidP="00883D32">
            <w:pPr>
              <w:ind w:hanging="15"/>
              <w:jc w:val="center"/>
            </w:pPr>
            <w:r w:rsidRPr="00A51192"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423F3" w:rsidRPr="00A51192" w:rsidRDefault="00087B1A" w:rsidP="00883D32">
            <w:pPr>
              <w:ind w:hanging="15"/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423F3" w:rsidRPr="00A51192" w:rsidRDefault="007F660C" w:rsidP="00717BDE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717BDE" w:rsidRPr="00A51192">
              <w:t>5</w:t>
            </w:r>
          </w:p>
        </w:tc>
        <w:tc>
          <w:tcPr>
            <w:tcW w:w="567" w:type="dxa"/>
            <w:vAlign w:val="center"/>
          </w:tcPr>
          <w:p w:rsidR="00D423F3" w:rsidRPr="00A51192" w:rsidRDefault="00087B1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423F3" w:rsidRPr="00A51192" w:rsidRDefault="007F660C" w:rsidP="00717BDE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717BDE" w:rsidRPr="00A51192">
              <w:t>7</w:t>
            </w:r>
          </w:p>
        </w:tc>
        <w:tc>
          <w:tcPr>
            <w:tcW w:w="567" w:type="dxa"/>
            <w:vAlign w:val="center"/>
          </w:tcPr>
          <w:p w:rsidR="00D423F3" w:rsidRPr="00A51192" w:rsidRDefault="00087B1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423F3" w:rsidRPr="00A51192" w:rsidRDefault="007F660C" w:rsidP="00717BDE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717BDE" w:rsidRPr="00A51192">
              <w:t>6</w:t>
            </w:r>
          </w:p>
        </w:tc>
        <w:tc>
          <w:tcPr>
            <w:tcW w:w="567" w:type="dxa"/>
            <w:vAlign w:val="center"/>
          </w:tcPr>
          <w:p w:rsidR="00D423F3" w:rsidRPr="00A51192" w:rsidRDefault="00087B1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423F3" w:rsidRPr="00A51192" w:rsidRDefault="00087B1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423F3" w:rsidRPr="00A51192" w:rsidRDefault="00087B1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D423F3" w:rsidRPr="00A51192" w:rsidRDefault="00883D32" w:rsidP="006363C6">
            <w:pPr>
              <w:tabs>
                <w:tab w:val="left" w:pos="4941"/>
              </w:tabs>
              <w:jc w:val="center"/>
            </w:pPr>
            <w:r w:rsidRPr="00A51192">
              <w:t>16.00-18</w:t>
            </w:r>
            <w:r w:rsidR="00D423F3" w:rsidRPr="00A51192">
              <w:t>.00</w:t>
            </w:r>
          </w:p>
        </w:tc>
        <w:tc>
          <w:tcPr>
            <w:tcW w:w="2977" w:type="dxa"/>
            <w:shd w:val="clear" w:color="auto" w:fill="auto"/>
          </w:tcPr>
          <w:p w:rsidR="00D423F3" w:rsidRPr="00A51192" w:rsidRDefault="00D423F3" w:rsidP="00CB0682">
            <w:pPr>
              <w:jc w:val="center"/>
            </w:pPr>
            <w:proofErr w:type="spellStart"/>
            <w:r w:rsidRPr="00A51192">
              <w:t>Камышеватское</w:t>
            </w:r>
            <w:proofErr w:type="spellEnd"/>
            <w:r w:rsidRPr="00A51192">
              <w:t xml:space="preserve">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D423F3" w:rsidRPr="00A51192" w:rsidRDefault="00D423F3" w:rsidP="00CB0682">
            <w:pPr>
              <w:jc w:val="center"/>
            </w:pPr>
            <w:r w:rsidRPr="00A51192">
              <w:t>ст. Камышеватская, СДК</w:t>
            </w:r>
          </w:p>
          <w:p w:rsidR="00D423F3" w:rsidRPr="00A51192" w:rsidRDefault="00D423F3" w:rsidP="00CB0682">
            <w:pPr>
              <w:jc w:val="center"/>
            </w:pPr>
            <w:r w:rsidRPr="00A51192">
              <w:t>ул. Советская ,172 «Б»</w:t>
            </w:r>
          </w:p>
        </w:tc>
      </w:tr>
      <w:tr w:rsidR="00D423F3" w:rsidRPr="00A51192" w:rsidTr="00C730AD">
        <w:trPr>
          <w:cantSplit/>
          <w:trHeight w:val="255"/>
        </w:trPr>
        <w:tc>
          <w:tcPr>
            <w:tcW w:w="567" w:type="dxa"/>
            <w:vMerge/>
            <w:tcBorders>
              <w:bottom w:val="nil"/>
            </w:tcBorders>
          </w:tcPr>
          <w:p w:rsidR="00D423F3" w:rsidRPr="00A51192" w:rsidRDefault="00D423F3" w:rsidP="00F44538">
            <w:pPr>
              <w:jc w:val="center"/>
            </w:pPr>
          </w:p>
        </w:tc>
        <w:tc>
          <w:tcPr>
            <w:tcW w:w="3686" w:type="dxa"/>
            <w:vMerge/>
            <w:tcBorders>
              <w:bottom w:val="nil"/>
            </w:tcBorders>
          </w:tcPr>
          <w:p w:rsidR="00D423F3" w:rsidRPr="00A51192" w:rsidRDefault="00D423F3" w:rsidP="00223F36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423F3" w:rsidRPr="00A51192" w:rsidRDefault="00087B1A" w:rsidP="00883D32">
            <w:pPr>
              <w:ind w:left="15" w:hanging="15"/>
              <w:jc w:val="center"/>
            </w:pPr>
            <w:r w:rsidRPr="00A51192"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423F3" w:rsidRPr="00A51192" w:rsidRDefault="007F660C" w:rsidP="00717BDE">
            <w:pPr>
              <w:ind w:left="15" w:hanging="15"/>
              <w:jc w:val="center"/>
            </w:pPr>
            <w:r w:rsidRPr="00A51192">
              <w:t>2</w:t>
            </w:r>
            <w:r w:rsidR="00717BDE" w:rsidRPr="00A51192">
              <w:t>8</w:t>
            </w:r>
          </w:p>
        </w:tc>
        <w:tc>
          <w:tcPr>
            <w:tcW w:w="567" w:type="dxa"/>
            <w:vAlign w:val="center"/>
          </w:tcPr>
          <w:p w:rsidR="00D423F3" w:rsidRPr="00A51192" w:rsidRDefault="00087B1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423F3" w:rsidRPr="00A51192" w:rsidRDefault="007F660C" w:rsidP="00717BDE">
            <w:pPr>
              <w:tabs>
                <w:tab w:val="left" w:pos="4941"/>
              </w:tabs>
              <w:jc w:val="center"/>
            </w:pPr>
            <w:r w:rsidRPr="00A51192">
              <w:t>3</w:t>
            </w:r>
            <w:r w:rsidR="00717BDE" w:rsidRPr="00A51192">
              <w:t>0</w:t>
            </w:r>
          </w:p>
        </w:tc>
        <w:tc>
          <w:tcPr>
            <w:tcW w:w="567" w:type="dxa"/>
            <w:vAlign w:val="center"/>
          </w:tcPr>
          <w:p w:rsidR="00D423F3" w:rsidRPr="00A51192" w:rsidRDefault="00087B1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423F3" w:rsidRPr="00A51192" w:rsidRDefault="00717BDE" w:rsidP="00883D32">
            <w:pPr>
              <w:tabs>
                <w:tab w:val="left" w:pos="4941"/>
              </w:tabs>
              <w:jc w:val="center"/>
            </w:pPr>
            <w:r w:rsidRPr="00A51192">
              <w:t>29</w:t>
            </w:r>
          </w:p>
        </w:tc>
        <w:tc>
          <w:tcPr>
            <w:tcW w:w="567" w:type="dxa"/>
            <w:vAlign w:val="center"/>
          </w:tcPr>
          <w:p w:rsidR="00D423F3" w:rsidRPr="00A51192" w:rsidRDefault="00087B1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423F3" w:rsidRPr="00A51192" w:rsidRDefault="00883D32" w:rsidP="00717BDE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717BDE" w:rsidRPr="00A51192">
              <w:t>4</w:t>
            </w:r>
          </w:p>
        </w:tc>
        <w:tc>
          <w:tcPr>
            <w:tcW w:w="567" w:type="dxa"/>
            <w:vAlign w:val="center"/>
          </w:tcPr>
          <w:p w:rsidR="00D423F3" w:rsidRPr="00A51192" w:rsidRDefault="00087B1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423F3" w:rsidRPr="00A51192" w:rsidRDefault="00883D32" w:rsidP="00717BDE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717BDE" w:rsidRPr="00A51192">
              <w:t>6</w:t>
            </w:r>
          </w:p>
        </w:tc>
        <w:tc>
          <w:tcPr>
            <w:tcW w:w="1984" w:type="dxa"/>
            <w:vMerge/>
            <w:shd w:val="clear" w:color="auto" w:fill="auto"/>
          </w:tcPr>
          <w:p w:rsidR="00D423F3" w:rsidRPr="00A51192" w:rsidRDefault="00D423F3" w:rsidP="006363C6">
            <w:pPr>
              <w:tabs>
                <w:tab w:val="left" w:pos="4941"/>
              </w:tabs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D423F3" w:rsidRPr="00A51192" w:rsidRDefault="00D423F3" w:rsidP="006B35AC">
            <w:pPr>
              <w:ind w:right="-164"/>
              <w:jc w:val="center"/>
            </w:pPr>
            <w:proofErr w:type="spellStart"/>
            <w:r w:rsidRPr="00A51192">
              <w:t>Кухаривское</w:t>
            </w:r>
            <w:proofErr w:type="spellEnd"/>
            <w:r w:rsidRPr="00A51192">
              <w:t xml:space="preserve">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D423F3" w:rsidRPr="00A51192" w:rsidRDefault="008179B6" w:rsidP="006B35AC">
            <w:pPr>
              <w:ind w:right="-164"/>
              <w:jc w:val="center"/>
            </w:pPr>
            <w:proofErr w:type="gramStart"/>
            <w:r w:rsidRPr="00A51192">
              <w:t>с</w:t>
            </w:r>
            <w:proofErr w:type="gramEnd"/>
            <w:r w:rsidRPr="00A51192">
              <w:t xml:space="preserve">. </w:t>
            </w:r>
            <w:proofErr w:type="gramStart"/>
            <w:r w:rsidRPr="00A51192">
              <w:t>Воронцовка</w:t>
            </w:r>
            <w:proofErr w:type="gramEnd"/>
            <w:r w:rsidR="00D423F3" w:rsidRPr="00A51192">
              <w:t>,</w:t>
            </w:r>
            <w:r w:rsidRPr="00A51192">
              <w:t xml:space="preserve"> </w:t>
            </w:r>
            <w:r w:rsidR="00D423F3" w:rsidRPr="00A51192">
              <w:t>ДК</w:t>
            </w:r>
          </w:p>
          <w:p w:rsidR="00D423F3" w:rsidRPr="00A51192" w:rsidRDefault="00D423F3" w:rsidP="006B35AC">
            <w:pPr>
              <w:ind w:right="-164"/>
              <w:jc w:val="center"/>
            </w:pPr>
            <w:r w:rsidRPr="00A51192">
              <w:t>ул. Мира, 65</w:t>
            </w:r>
          </w:p>
        </w:tc>
      </w:tr>
      <w:tr w:rsidR="00AB1EDD" w:rsidRPr="00A51192" w:rsidTr="00C730AD">
        <w:trPr>
          <w:cantSplit/>
          <w:trHeight w:val="255"/>
        </w:trPr>
        <w:tc>
          <w:tcPr>
            <w:tcW w:w="567" w:type="dxa"/>
            <w:tcBorders>
              <w:top w:val="nil"/>
            </w:tcBorders>
          </w:tcPr>
          <w:p w:rsidR="00AB1EDD" w:rsidRPr="00A51192" w:rsidRDefault="00AB1EDD" w:rsidP="00F44538">
            <w:pPr>
              <w:jc w:val="center"/>
            </w:pP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:rsidR="00AB1EDD" w:rsidRPr="00A51192" w:rsidRDefault="00AB1EDD" w:rsidP="00223F36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1EDD" w:rsidRPr="00A51192" w:rsidRDefault="00087B1A" w:rsidP="00883D32">
            <w:pPr>
              <w:ind w:left="15" w:hanging="15"/>
              <w:jc w:val="center"/>
            </w:pPr>
            <w:r w:rsidRPr="00A51192"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1EDD" w:rsidRPr="00A51192" w:rsidRDefault="00087B1A" w:rsidP="00883D32">
            <w:pPr>
              <w:ind w:left="15" w:hanging="15"/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AB1EDD" w:rsidRPr="00A51192" w:rsidRDefault="00087B1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AB1EDD" w:rsidRPr="00A51192" w:rsidRDefault="00087B1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AB1EDD" w:rsidRPr="00A51192" w:rsidRDefault="00087B1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AB1EDD" w:rsidRPr="00A51192" w:rsidRDefault="00087B1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AB1EDD" w:rsidRPr="00A51192" w:rsidRDefault="00087B1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AB1EDD" w:rsidRPr="00A51192" w:rsidRDefault="00087B1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AB1EDD" w:rsidRPr="00A51192" w:rsidRDefault="00C625BE" w:rsidP="00717BDE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717BDE" w:rsidRPr="00A51192">
              <w:t>8</w:t>
            </w:r>
          </w:p>
        </w:tc>
        <w:tc>
          <w:tcPr>
            <w:tcW w:w="567" w:type="dxa"/>
            <w:vAlign w:val="center"/>
          </w:tcPr>
          <w:p w:rsidR="00AB1EDD" w:rsidRPr="00A51192" w:rsidRDefault="00087B1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B1EDD" w:rsidRPr="00A51192" w:rsidRDefault="007F660C" w:rsidP="007F660C">
            <w:pPr>
              <w:tabs>
                <w:tab w:val="left" w:pos="4941"/>
              </w:tabs>
              <w:jc w:val="center"/>
            </w:pPr>
            <w:r w:rsidRPr="00A51192">
              <w:t>14.00-16.00</w:t>
            </w:r>
          </w:p>
        </w:tc>
        <w:tc>
          <w:tcPr>
            <w:tcW w:w="2977" w:type="dxa"/>
            <w:shd w:val="clear" w:color="auto" w:fill="auto"/>
          </w:tcPr>
          <w:p w:rsidR="00C625BE" w:rsidRPr="00A51192" w:rsidRDefault="00C625BE" w:rsidP="00C625BE">
            <w:pPr>
              <w:jc w:val="center"/>
            </w:pPr>
            <w:proofErr w:type="spellStart"/>
            <w:r w:rsidRPr="00A51192">
              <w:t>Ясенское</w:t>
            </w:r>
            <w:proofErr w:type="spellEnd"/>
            <w:r w:rsidRPr="00A51192">
              <w:t xml:space="preserve">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,</w:t>
            </w:r>
          </w:p>
          <w:p w:rsidR="00C625BE" w:rsidRPr="00A51192" w:rsidRDefault="00C625BE" w:rsidP="00C625BE">
            <w:pPr>
              <w:jc w:val="center"/>
            </w:pPr>
            <w:r w:rsidRPr="00A51192">
              <w:t xml:space="preserve">администрация </w:t>
            </w:r>
            <w:r w:rsidR="008179B6" w:rsidRPr="00A51192">
              <w:t>ст. Ясенская</w:t>
            </w:r>
            <w:r w:rsidRPr="00A51192">
              <w:t xml:space="preserve">, </w:t>
            </w:r>
          </w:p>
          <w:p w:rsidR="00AB1EDD" w:rsidRPr="00A51192" w:rsidRDefault="008179B6" w:rsidP="00C625BE">
            <w:pPr>
              <w:jc w:val="center"/>
            </w:pPr>
            <w:r w:rsidRPr="00A51192">
              <w:t>ул. Шевченко</w:t>
            </w:r>
            <w:r w:rsidR="00C625BE" w:rsidRPr="00A51192">
              <w:t>, 54</w:t>
            </w:r>
          </w:p>
        </w:tc>
      </w:tr>
      <w:tr w:rsidR="007F660C" w:rsidRPr="00A51192" w:rsidTr="00C730AD">
        <w:trPr>
          <w:cantSplit/>
          <w:trHeight w:val="229"/>
        </w:trPr>
        <w:tc>
          <w:tcPr>
            <w:tcW w:w="567" w:type="dxa"/>
            <w:vMerge w:val="restart"/>
          </w:tcPr>
          <w:p w:rsidR="007F660C" w:rsidRPr="00A51192" w:rsidRDefault="007F660C" w:rsidP="00F44538">
            <w:pPr>
              <w:jc w:val="center"/>
            </w:pPr>
            <w:r w:rsidRPr="00A51192">
              <w:lastRenderedPageBreak/>
              <w:t>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</w:tcBorders>
            <w:vAlign w:val="center"/>
          </w:tcPr>
          <w:p w:rsidR="007F660C" w:rsidRPr="00A51192" w:rsidRDefault="007F660C" w:rsidP="004C6D25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Бозоев</w:t>
            </w:r>
            <w:proofErr w:type="spellEnd"/>
          </w:p>
          <w:p w:rsidR="007F660C" w:rsidRPr="00A51192" w:rsidRDefault="007F660C" w:rsidP="004C6D25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Феликс Владимирович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F660C" w:rsidRPr="00A51192" w:rsidRDefault="007F660C" w:rsidP="00883D32">
            <w:pPr>
              <w:ind w:left="15" w:hanging="15"/>
              <w:jc w:val="center"/>
            </w:pPr>
            <w:r w:rsidRPr="00A51192"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F660C" w:rsidRPr="00A51192" w:rsidRDefault="007F660C" w:rsidP="00717BDE">
            <w:pPr>
              <w:ind w:left="15" w:hanging="15"/>
              <w:jc w:val="center"/>
            </w:pPr>
            <w:r w:rsidRPr="00A51192">
              <w:t>1</w:t>
            </w:r>
            <w:r w:rsidR="00717BDE" w:rsidRPr="00A51192">
              <w:t>4</w:t>
            </w:r>
          </w:p>
        </w:tc>
        <w:tc>
          <w:tcPr>
            <w:tcW w:w="567" w:type="dxa"/>
            <w:vAlign w:val="center"/>
          </w:tcPr>
          <w:p w:rsidR="007F660C" w:rsidRPr="00A51192" w:rsidRDefault="007F660C" w:rsidP="00717BDE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17BDE" w:rsidRPr="00A51192">
              <w:t>4</w:t>
            </w:r>
          </w:p>
        </w:tc>
        <w:tc>
          <w:tcPr>
            <w:tcW w:w="567" w:type="dxa"/>
            <w:vAlign w:val="center"/>
          </w:tcPr>
          <w:p w:rsidR="007F660C" w:rsidRPr="00A51192" w:rsidRDefault="007F660C" w:rsidP="00717BDE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17BDE" w:rsidRPr="00A51192">
              <w:t>2</w:t>
            </w:r>
          </w:p>
        </w:tc>
        <w:tc>
          <w:tcPr>
            <w:tcW w:w="567" w:type="dxa"/>
            <w:vAlign w:val="center"/>
          </w:tcPr>
          <w:p w:rsidR="007F660C" w:rsidRPr="00A51192" w:rsidRDefault="007F660C" w:rsidP="00717BDE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17BDE" w:rsidRPr="00A51192">
              <w:t>6</w:t>
            </w:r>
          </w:p>
        </w:tc>
        <w:tc>
          <w:tcPr>
            <w:tcW w:w="567" w:type="dxa"/>
            <w:vAlign w:val="center"/>
          </w:tcPr>
          <w:p w:rsidR="007F660C" w:rsidRPr="00A51192" w:rsidRDefault="007F660C" w:rsidP="00717BDE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17BDE" w:rsidRPr="00A51192">
              <w:t>8</w:t>
            </w:r>
          </w:p>
        </w:tc>
        <w:tc>
          <w:tcPr>
            <w:tcW w:w="567" w:type="dxa"/>
            <w:vAlign w:val="center"/>
          </w:tcPr>
          <w:p w:rsidR="007F660C" w:rsidRPr="00A51192" w:rsidRDefault="007F660C" w:rsidP="00717BDE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17BDE" w:rsidRPr="00A51192">
              <w:t>5</w:t>
            </w:r>
          </w:p>
        </w:tc>
        <w:tc>
          <w:tcPr>
            <w:tcW w:w="567" w:type="dxa"/>
            <w:vAlign w:val="center"/>
          </w:tcPr>
          <w:p w:rsidR="007F660C" w:rsidRPr="00A51192" w:rsidRDefault="007F660C" w:rsidP="00717BDE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17BDE" w:rsidRPr="00A51192">
              <w:t>3</w:t>
            </w:r>
          </w:p>
        </w:tc>
        <w:tc>
          <w:tcPr>
            <w:tcW w:w="567" w:type="dxa"/>
            <w:vAlign w:val="center"/>
          </w:tcPr>
          <w:p w:rsidR="007F660C" w:rsidRPr="00A51192" w:rsidRDefault="007F660C" w:rsidP="00C50C7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C50C76" w:rsidRPr="00A51192">
              <w:t>7</w:t>
            </w:r>
          </w:p>
        </w:tc>
        <w:tc>
          <w:tcPr>
            <w:tcW w:w="567" w:type="dxa"/>
            <w:vAlign w:val="center"/>
          </w:tcPr>
          <w:p w:rsidR="007F660C" w:rsidRPr="00A51192" w:rsidRDefault="007F660C" w:rsidP="00C50C7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C50C76" w:rsidRPr="00A51192"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F660C" w:rsidRPr="00A51192" w:rsidRDefault="007F660C" w:rsidP="006363C6">
            <w:pPr>
              <w:tabs>
                <w:tab w:val="left" w:pos="4941"/>
              </w:tabs>
              <w:jc w:val="center"/>
            </w:pPr>
            <w:r w:rsidRPr="00A51192">
              <w:t>15.00-17.00</w:t>
            </w:r>
          </w:p>
        </w:tc>
        <w:tc>
          <w:tcPr>
            <w:tcW w:w="2977" w:type="dxa"/>
            <w:shd w:val="clear" w:color="auto" w:fill="auto"/>
          </w:tcPr>
          <w:p w:rsidR="007F660C" w:rsidRPr="00A51192" w:rsidRDefault="007F660C" w:rsidP="008900EA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7F660C" w:rsidRPr="00A51192" w:rsidRDefault="008179B6" w:rsidP="008900EA">
            <w:pPr>
              <w:jc w:val="center"/>
            </w:pPr>
            <w:r w:rsidRPr="00A51192">
              <w:t>г. Ейск</w:t>
            </w:r>
            <w:r w:rsidR="007F660C" w:rsidRPr="00A51192">
              <w:t>, ул. Свердлова,150</w:t>
            </w:r>
          </w:p>
          <w:p w:rsidR="007F660C" w:rsidRPr="00A51192" w:rsidRDefault="007F660C" w:rsidP="008900EA">
            <w:pPr>
              <w:jc w:val="center"/>
            </w:pPr>
            <w:r w:rsidRPr="00A51192">
              <w:t xml:space="preserve">общественная приемная местного отделения  </w:t>
            </w:r>
          </w:p>
          <w:p w:rsidR="007F660C" w:rsidRPr="00A51192" w:rsidRDefault="007F660C" w:rsidP="00913068">
            <w:pPr>
              <w:jc w:val="center"/>
            </w:pPr>
            <w:r w:rsidRPr="00A51192">
              <w:t>ВПП</w:t>
            </w:r>
            <w:proofErr w:type="gramStart"/>
            <w:r w:rsidRPr="00A51192">
              <w:t>«Е</w:t>
            </w:r>
            <w:proofErr w:type="gramEnd"/>
            <w:r w:rsidRPr="00A51192">
              <w:t>ДИНАЯ РОССИЯ»</w:t>
            </w:r>
          </w:p>
        </w:tc>
      </w:tr>
      <w:tr w:rsidR="007F660C" w:rsidRPr="00A51192" w:rsidTr="00883D32">
        <w:trPr>
          <w:cantSplit/>
          <w:trHeight w:val="229"/>
        </w:trPr>
        <w:tc>
          <w:tcPr>
            <w:tcW w:w="567" w:type="dxa"/>
            <w:vMerge/>
          </w:tcPr>
          <w:p w:rsidR="007F660C" w:rsidRPr="00A51192" w:rsidRDefault="007F660C" w:rsidP="00F44538">
            <w:pPr>
              <w:jc w:val="center"/>
            </w:pPr>
          </w:p>
        </w:tc>
        <w:tc>
          <w:tcPr>
            <w:tcW w:w="3686" w:type="dxa"/>
            <w:vMerge/>
            <w:vAlign w:val="center"/>
          </w:tcPr>
          <w:p w:rsidR="007F660C" w:rsidRPr="00A51192" w:rsidRDefault="007F660C" w:rsidP="004C6D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F660C" w:rsidRPr="00A51192" w:rsidRDefault="007F660C" w:rsidP="00C50C76">
            <w:pPr>
              <w:ind w:left="15" w:hanging="15"/>
              <w:jc w:val="center"/>
            </w:pPr>
            <w:r w:rsidRPr="00A51192">
              <w:t>1</w:t>
            </w:r>
            <w:r w:rsidR="00C50C76" w:rsidRPr="00A51192"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F660C" w:rsidRPr="00A51192" w:rsidRDefault="007F660C" w:rsidP="00883D32">
            <w:pPr>
              <w:ind w:left="15" w:hanging="15"/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7F660C" w:rsidRPr="00A51192" w:rsidRDefault="007F660C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7F660C" w:rsidRPr="00A51192" w:rsidRDefault="007F660C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7F660C" w:rsidRPr="00A51192" w:rsidRDefault="007F660C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7F660C" w:rsidRPr="00A51192" w:rsidRDefault="007F660C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7F660C" w:rsidRPr="00A51192" w:rsidRDefault="007F660C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7F660C" w:rsidRPr="00A51192" w:rsidRDefault="007F660C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7F660C" w:rsidRPr="00A51192" w:rsidRDefault="007F660C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7F660C" w:rsidRPr="00A51192" w:rsidRDefault="007F660C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F660C" w:rsidRPr="00A51192" w:rsidRDefault="007F660C" w:rsidP="006363C6">
            <w:pPr>
              <w:tabs>
                <w:tab w:val="left" w:pos="4941"/>
              </w:tabs>
              <w:jc w:val="center"/>
            </w:pPr>
            <w:r w:rsidRPr="00A51192">
              <w:t>14.00-16.00</w:t>
            </w:r>
          </w:p>
        </w:tc>
        <w:tc>
          <w:tcPr>
            <w:tcW w:w="2977" w:type="dxa"/>
            <w:shd w:val="clear" w:color="auto" w:fill="auto"/>
          </w:tcPr>
          <w:p w:rsidR="007F660C" w:rsidRPr="00A51192" w:rsidRDefault="007F660C" w:rsidP="007F660C">
            <w:pPr>
              <w:jc w:val="center"/>
            </w:pPr>
            <w:proofErr w:type="spellStart"/>
            <w:r w:rsidRPr="00A51192">
              <w:t>Ясенское</w:t>
            </w:r>
            <w:proofErr w:type="spellEnd"/>
            <w:r w:rsidRPr="00A51192">
              <w:t xml:space="preserve">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,</w:t>
            </w:r>
          </w:p>
          <w:p w:rsidR="007F660C" w:rsidRPr="00A51192" w:rsidRDefault="007F660C" w:rsidP="007F660C">
            <w:pPr>
              <w:jc w:val="center"/>
            </w:pPr>
            <w:r w:rsidRPr="00A51192">
              <w:t xml:space="preserve">администрация </w:t>
            </w:r>
            <w:r w:rsidR="008179B6" w:rsidRPr="00A51192">
              <w:t>ст. Ясенская</w:t>
            </w:r>
            <w:r w:rsidRPr="00A51192">
              <w:t xml:space="preserve">, </w:t>
            </w:r>
          </w:p>
          <w:p w:rsidR="007F660C" w:rsidRPr="00A51192" w:rsidRDefault="008179B6" w:rsidP="007F660C">
            <w:pPr>
              <w:jc w:val="center"/>
            </w:pPr>
            <w:r w:rsidRPr="00A51192">
              <w:t>ул. Шевченко</w:t>
            </w:r>
            <w:r w:rsidR="007F660C" w:rsidRPr="00A51192">
              <w:t>, 54</w:t>
            </w:r>
          </w:p>
        </w:tc>
      </w:tr>
      <w:tr w:rsidR="00883D32" w:rsidRPr="00A51192" w:rsidTr="00D1543A">
        <w:trPr>
          <w:cantSplit/>
          <w:trHeight w:val="229"/>
        </w:trPr>
        <w:tc>
          <w:tcPr>
            <w:tcW w:w="567" w:type="dxa"/>
            <w:vMerge w:val="restart"/>
          </w:tcPr>
          <w:p w:rsidR="00883D32" w:rsidRPr="00A51192" w:rsidRDefault="00883D32" w:rsidP="00F44538">
            <w:pPr>
              <w:jc w:val="center"/>
            </w:pPr>
            <w:r w:rsidRPr="00A51192">
              <w:t>3.</w:t>
            </w:r>
          </w:p>
        </w:tc>
        <w:tc>
          <w:tcPr>
            <w:tcW w:w="3686" w:type="dxa"/>
            <w:vMerge w:val="restart"/>
            <w:vAlign w:val="center"/>
          </w:tcPr>
          <w:p w:rsidR="00883D32" w:rsidRPr="00A51192" w:rsidRDefault="00883D32" w:rsidP="004C6D25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Агафонов</w:t>
            </w:r>
            <w:r w:rsidR="00A2469C" w:rsidRPr="00A51192">
              <w:rPr>
                <w:sz w:val="28"/>
                <w:szCs w:val="28"/>
              </w:rPr>
              <w:t xml:space="preserve"> </w:t>
            </w:r>
          </w:p>
          <w:p w:rsidR="00883D32" w:rsidRPr="00A51192" w:rsidRDefault="00883D32" w:rsidP="004C6D25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Евгений Васильевич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83D32" w:rsidRPr="00A51192" w:rsidRDefault="00C50C76" w:rsidP="00883D32">
            <w:pPr>
              <w:ind w:left="15" w:hanging="15"/>
              <w:jc w:val="center"/>
            </w:pPr>
            <w:r w:rsidRPr="00A51192"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83D32" w:rsidRPr="00A51192" w:rsidRDefault="00D1543A" w:rsidP="00883D32">
            <w:pPr>
              <w:ind w:left="15" w:hanging="15"/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883D32" w:rsidRPr="00A51192" w:rsidRDefault="00C50C76" w:rsidP="00883D32">
            <w:pPr>
              <w:tabs>
                <w:tab w:val="left" w:pos="4941"/>
              </w:tabs>
              <w:jc w:val="center"/>
            </w:pPr>
            <w:r w:rsidRPr="00A51192">
              <w:t>3</w:t>
            </w:r>
          </w:p>
        </w:tc>
        <w:tc>
          <w:tcPr>
            <w:tcW w:w="567" w:type="dxa"/>
            <w:vAlign w:val="center"/>
          </w:tcPr>
          <w:p w:rsidR="00883D32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883D32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3</w:t>
            </w:r>
          </w:p>
        </w:tc>
        <w:tc>
          <w:tcPr>
            <w:tcW w:w="567" w:type="dxa"/>
            <w:vAlign w:val="center"/>
          </w:tcPr>
          <w:p w:rsidR="00883D32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883D32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3</w:t>
            </w:r>
          </w:p>
        </w:tc>
        <w:tc>
          <w:tcPr>
            <w:tcW w:w="567" w:type="dxa"/>
            <w:vAlign w:val="center"/>
          </w:tcPr>
          <w:p w:rsidR="00883D32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883D32" w:rsidRPr="00A51192" w:rsidRDefault="00C50C76" w:rsidP="00883D32">
            <w:pPr>
              <w:tabs>
                <w:tab w:val="left" w:pos="4941"/>
              </w:tabs>
              <w:jc w:val="center"/>
            </w:pPr>
            <w:r w:rsidRPr="00A51192">
              <w:t>5</w:t>
            </w:r>
          </w:p>
        </w:tc>
        <w:tc>
          <w:tcPr>
            <w:tcW w:w="567" w:type="dxa"/>
            <w:vAlign w:val="center"/>
          </w:tcPr>
          <w:p w:rsidR="00883D32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83D32" w:rsidRPr="00A51192" w:rsidRDefault="00883D32" w:rsidP="00D1543A">
            <w:pPr>
              <w:tabs>
                <w:tab w:val="left" w:pos="4941"/>
              </w:tabs>
              <w:jc w:val="center"/>
            </w:pPr>
            <w:r w:rsidRPr="00A51192">
              <w:t>16.00-17.00</w:t>
            </w:r>
          </w:p>
        </w:tc>
        <w:tc>
          <w:tcPr>
            <w:tcW w:w="2977" w:type="dxa"/>
            <w:shd w:val="clear" w:color="auto" w:fill="auto"/>
          </w:tcPr>
          <w:p w:rsidR="00883D32" w:rsidRPr="00A51192" w:rsidRDefault="00883D32" w:rsidP="00CB0682">
            <w:pPr>
              <w:ind w:right="-164"/>
              <w:jc w:val="center"/>
            </w:pPr>
            <w:proofErr w:type="spellStart"/>
            <w:r w:rsidRPr="00A51192">
              <w:t>Должанское</w:t>
            </w:r>
            <w:proofErr w:type="spellEnd"/>
            <w:r w:rsidRPr="00A51192">
              <w:t xml:space="preserve">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883D32" w:rsidRPr="00A51192" w:rsidRDefault="008179B6" w:rsidP="00CB0682">
            <w:pPr>
              <w:ind w:right="-164"/>
              <w:jc w:val="center"/>
            </w:pPr>
            <w:r w:rsidRPr="00A51192">
              <w:t>ст. Должанская</w:t>
            </w:r>
          </w:p>
          <w:p w:rsidR="00883D32" w:rsidRPr="00A51192" w:rsidRDefault="00883D32" w:rsidP="00CB0682">
            <w:pPr>
              <w:ind w:right="-164"/>
              <w:jc w:val="center"/>
            </w:pPr>
            <w:r w:rsidRPr="00A51192">
              <w:t>администрация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883D32" w:rsidRPr="00A51192" w:rsidRDefault="00883D32" w:rsidP="00CB0682">
            <w:pPr>
              <w:jc w:val="center"/>
            </w:pPr>
            <w:r w:rsidRPr="00A51192">
              <w:t>пер</w:t>
            </w:r>
            <w:proofErr w:type="gramStart"/>
            <w:r w:rsidRPr="00A51192">
              <w:t>.С</w:t>
            </w:r>
            <w:proofErr w:type="gramEnd"/>
            <w:r w:rsidRPr="00A51192">
              <w:t>оветов,15</w:t>
            </w:r>
          </w:p>
        </w:tc>
      </w:tr>
      <w:tr w:rsidR="00883D32" w:rsidRPr="00A51192" w:rsidTr="00D1543A">
        <w:trPr>
          <w:cantSplit/>
          <w:trHeight w:val="229"/>
        </w:trPr>
        <w:tc>
          <w:tcPr>
            <w:tcW w:w="567" w:type="dxa"/>
            <w:vMerge/>
          </w:tcPr>
          <w:p w:rsidR="00883D32" w:rsidRPr="00A51192" w:rsidRDefault="00883D32" w:rsidP="00F44538">
            <w:pPr>
              <w:jc w:val="center"/>
            </w:pPr>
          </w:p>
        </w:tc>
        <w:tc>
          <w:tcPr>
            <w:tcW w:w="3686" w:type="dxa"/>
            <w:vMerge/>
            <w:vAlign w:val="center"/>
          </w:tcPr>
          <w:p w:rsidR="00883D32" w:rsidRPr="00A51192" w:rsidRDefault="00883D32" w:rsidP="004C6D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83D32" w:rsidRPr="00A51192" w:rsidRDefault="00D1543A" w:rsidP="00883D32">
            <w:pPr>
              <w:ind w:left="15" w:hanging="15"/>
              <w:jc w:val="center"/>
              <w:rPr>
                <w:i/>
              </w:rPr>
            </w:pPr>
            <w:r w:rsidRPr="00A51192">
              <w:rPr>
                <w:i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83D32" w:rsidRPr="00A51192" w:rsidRDefault="00D1543A" w:rsidP="00883D32">
            <w:pPr>
              <w:ind w:left="15" w:hanging="15"/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883D32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883D32" w:rsidRPr="00A51192" w:rsidRDefault="00C50C76" w:rsidP="00883D32">
            <w:pPr>
              <w:tabs>
                <w:tab w:val="left" w:pos="4941"/>
              </w:tabs>
              <w:jc w:val="center"/>
            </w:pPr>
            <w:r w:rsidRPr="00A51192">
              <w:t>5</w:t>
            </w:r>
          </w:p>
        </w:tc>
        <w:tc>
          <w:tcPr>
            <w:tcW w:w="567" w:type="dxa"/>
            <w:vAlign w:val="center"/>
          </w:tcPr>
          <w:p w:rsidR="00883D32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883D32" w:rsidRPr="00A51192" w:rsidRDefault="00C50C76" w:rsidP="00883D32">
            <w:pPr>
              <w:tabs>
                <w:tab w:val="left" w:pos="4941"/>
              </w:tabs>
              <w:jc w:val="center"/>
            </w:pPr>
            <w:r w:rsidRPr="00A51192">
              <w:t>1</w:t>
            </w:r>
          </w:p>
        </w:tc>
        <w:tc>
          <w:tcPr>
            <w:tcW w:w="567" w:type="dxa"/>
            <w:vAlign w:val="center"/>
          </w:tcPr>
          <w:p w:rsidR="00883D32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883D32" w:rsidRPr="00A51192" w:rsidRDefault="00AD3C31" w:rsidP="00883D32">
            <w:pPr>
              <w:tabs>
                <w:tab w:val="left" w:pos="4941"/>
              </w:tabs>
              <w:jc w:val="center"/>
            </w:pPr>
            <w:r w:rsidRPr="00A51192">
              <w:t>2</w:t>
            </w:r>
          </w:p>
        </w:tc>
        <w:tc>
          <w:tcPr>
            <w:tcW w:w="567" w:type="dxa"/>
            <w:vAlign w:val="center"/>
          </w:tcPr>
          <w:p w:rsidR="00883D32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883D32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83D32" w:rsidRPr="00A51192" w:rsidRDefault="00D1543A" w:rsidP="00D1543A">
            <w:pPr>
              <w:tabs>
                <w:tab w:val="left" w:pos="4941"/>
              </w:tabs>
              <w:jc w:val="center"/>
            </w:pPr>
            <w:r w:rsidRPr="00A51192">
              <w:t>16.00-17.00</w:t>
            </w:r>
          </w:p>
        </w:tc>
        <w:tc>
          <w:tcPr>
            <w:tcW w:w="2977" w:type="dxa"/>
            <w:shd w:val="clear" w:color="auto" w:fill="auto"/>
          </w:tcPr>
          <w:p w:rsidR="00883D32" w:rsidRPr="00A51192" w:rsidRDefault="00883D32" w:rsidP="006B35AC">
            <w:pPr>
              <w:ind w:right="-164"/>
              <w:jc w:val="center"/>
            </w:pPr>
            <w:proofErr w:type="spellStart"/>
            <w:r w:rsidRPr="00A51192">
              <w:t>Камышеватское</w:t>
            </w:r>
            <w:proofErr w:type="spellEnd"/>
            <w:r w:rsidRPr="00A51192">
              <w:t xml:space="preserve">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883D32" w:rsidRPr="00A51192" w:rsidRDefault="008179B6" w:rsidP="00883D32">
            <w:pPr>
              <w:ind w:right="-164"/>
              <w:jc w:val="center"/>
            </w:pPr>
            <w:r w:rsidRPr="00A51192">
              <w:t>ст. Камышеватская</w:t>
            </w:r>
            <w:r w:rsidR="00883D32" w:rsidRPr="00A51192">
              <w:t xml:space="preserve">, </w:t>
            </w:r>
          </w:p>
          <w:p w:rsidR="00883D32" w:rsidRPr="00A51192" w:rsidRDefault="00883D32" w:rsidP="00883D32">
            <w:pPr>
              <w:ind w:right="-164"/>
              <w:jc w:val="center"/>
            </w:pPr>
            <w:r w:rsidRPr="00A51192">
              <w:t>администрация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883D32" w:rsidRPr="00A51192" w:rsidRDefault="00883D32" w:rsidP="00883D32">
            <w:pPr>
              <w:ind w:right="-164"/>
              <w:jc w:val="center"/>
            </w:pPr>
            <w:r w:rsidRPr="00A51192">
              <w:t>ул</w:t>
            </w:r>
            <w:proofErr w:type="gramStart"/>
            <w:r w:rsidRPr="00A51192">
              <w:t>.С</w:t>
            </w:r>
            <w:proofErr w:type="gramEnd"/>
            <w:r w:rsidRPr="00A51192">
              <w:t>оветская,147</w:t>
            </w:r>
          </w:p>
        </w:tc>
      </w:tr>
      <w:tr w:rsidR="00D1543A" w:rsidRPr="00A51192" w:rsidTr="00C730AD">
        <w:trPr>
          <w:cantSplit/>
          <w:trHeight w:val="229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1543A" w:rsidRPr="00A51192" w:rsidRDefault="00D1543A" w:rsidP="00F44538">
            <w:pPr>
              <w:jc w:val="center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:rsidR="00D1543A" w:rsidRPr="00A51192" w:rsidRDefault="00D1543A" w:rsidP="004C6D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1543A" w:rsidRPr="00A51192" w:rsidRDefault="00D1543A" w:rsidP="00883D32">
            <w:pPr>
              <w:ind w:left="15" w:hanging="15"/>
              <w:jc w:val="center"/>
              <w:rPr>
                <w:i/>
              </w:rPr>
            </w:pPr>
            <w:r w:rsidRPr="00A51192">
              <w:rPr>
                <w:i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1543A" w:rsidRPr="00A51192" w:rsidRDefault="00C50C76" w:rsidP="006E0AB7">
            <w:pPr>
              <w:ind w:left="15" w:hanging="15"/>
              <w:jc w:val="center"/>
            </w:pPr>
            <w:r w:rsidRPr="00A51192">
              <w:t>3</w:t>
            </w:r>
          </w:p>
        </w:tc>
        <w:tc>
          <w:tcPr>
            <w:tcW w:w="567" w:type="dxa"/>
            <w:vAlign w:val="center"/>
          </w:tcPr>
          <w:p w:rsidR="00D1543A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1543A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1543A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1543A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1543A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1543A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1543A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1543A" w:rsidRPr="00A51192" w:rsidRDefault="00D1543A" w:rsidP="00883D32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1543A" w:rsidRPr="00A51192" w:rsidRDefault="00D1543A" w:rsidP="00D1543A">
            <w:pPr>
              <w:tabs>
                <w:tab w:val="left" w:pos="4941"/>
              </w:tabs>
              <w:jc w:val="center"/>
            </w:pPr>
            <w:r w:rsidRPr="00A51192">
              <w:t>14.00-16.00</w:t>
            </w:r>
          </w:p>
        </w:tc>
        <w:tc>
          <w:tcPr>
            <w:tcW w:w="2977" w:type="dxa"/>
            <w:shd w:val="clear" w:color="auto" w:fill="auto"/>
          </w:tcPr>
          <w:p w:rsidR="00D1543A" w:rsidRPr="00A51192" w:rsidRDefault="00D1543A" w:rsidP="00883D32">
            <w:pPr>
              <w:ind w:right="-164"/>
              <w:jc w:val="center"/>
            </w:pPr>
            <w:proofErr w:type="spellStart"/>
            <w:r w:rsidRPr="00A51192">
              <w:t>Ясенское</w:t>
            </w:r>
            <w:proofErr w:type="spellEnd"/>
            <w:r w:rsidRPr="00A51192">
              <w:t xml:space="preserve"> 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D1543A" w:rsidRPr="00A51192" w:rsidRDefault="008179B6" w:rsidP="00883D32">
            <w:pPr>
              <w:ind w:right="-164"/>
              <w:jc w:val="center"/>
            </w:pPr>
            <w:r w:rsidRPr="00A51192">
              <w:t>ст. Ясенская</w:t>
            </w:r>
            <w:r w:rsidR="00D1543A" w:rsidRPr="00A51192">
              <w:t xml:space="preserve">, </w:t>
            </w:r>
          </w:p>
          <w:p w:rsidR="00D1543A" w:rsidRPr="00A51192" w:rsidRDefault="00D1543A" w:rsidP="00883D32">
            <w:pPr>
              <w:ind w:right="-164"/>
              <w:jc w:val="center"/>
            </w:pPr>
            <w:r w:rsidRPr="00A51192">
              <w:t>администрация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D1543A" w:rsidRPr="00A51192" w:rsidRDefault="008179B6" w:rsidP="00883D32">
            <w:pPr>
              <w:ind w:right="-164"/>
              <w:jc w:val="center"/>
            </w:pPr>
            <w:r w:rsidRPr="00A51192">
              <w:t>ул. Шевченко</w:t>
            </w:r>
            <w:r w:rsidR="00D1543A" w:rsidRPr="00A51192">
              <w:t>, 54</w:t>
            </w:r>
          </w:p>
        </w:tc>
      </w:tr>
      <w:tr w:rsidR="00D1543A" w:rsidRPr="00A51192" w:rsidTr="00C730AD">
        <w:trPr>
          <w:cantSplit/>
          <w:trHeight w:val="229"/>
        </w:trPr>
        <w:tc>
          <w:tcPr>
            <w:tcW w:w="567" w:type="dxa"/>
            <w:tcBorders>
              <w:bottom w:val="nil"/>
            </w:tcBorders>
          </w:tcPr>
          <w:p w:rsidR="00D1543A" w:rsidRPr="00A51192" w:rsidRDefault="00D1543A" w:rsidP="00DF3AE1">
            <w:pPr>
              <w:jc w:val="center"/>
            </w:pPr>
            <w:r w:rsidRPr="00A51192">
              <w:t>4.</w:t>
            </w:r>
          </w:p>
        </w:tc>
        <w:tc>
          <w:tcPr>
            <w:tcW w:w="3686" w:type="dxa"/>
            <w:tcBorders>
              <w:bottom w:val="nil"/>
            </w:tcBorders>
          </w:tcPr>
          <w:p w:rsidR="00D1543A" w:rsidRPr="00A51192" w:rsidRDefault="00D1543A" w:rsidP="00DF3AE1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Фартушний</w:t>
            </w:r>
            <w:proofErr w:type="spellEnd"/>
          </w:p>
          <w:p w:rsidR="00D1543A" w:rsidRPr="00A51192" w:rsidRDefault="00D1543A" w:rsidP="00DF3AE1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1543A" w:rsidRPr="00A51192" w:rsidRDefault="00500269" w:rsidP="00C50C76">
            <w:pPr>
              <w:ind w:left="15" w:hanging="15"/>
              <w:jc w:val="center"/>
            </w:pPr>
            <w:r w:rsidRPr="00A51192">
              <w:t>1</w:t>
            </w:r>
            <w:r w:rsidR="00C50C76" w:rsidRPr="00A51192"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1543A" w:rsidRPr="00A51192" w:rsidRDefault="00500269" w:rsidP="00C50C76">
            <w:pPr>
              <w:ind w:left="15" w:hanging="15"/>
              <w:jc w:val="center"/>
            </w:pPr>
            <w:r w:rsidRPr="00A51192">
              <w:t>1</w:t>
            </w:r>
            <w:r w:rsidR="00C50C76" w:rsidRPr="00A51192">
              <w:t>7</w:t>
            </w:r>
          </w:p>
        </w:tc>
        <w:tc>
          <w:tcPr>
            <w:tcW w:w="567" w:type="dxa"/>
            <w:vAlign w:val="center"/>
          </w:tcPr>
          <w:p w:rsidR="00D1543A" w:rsidRPr="00A51192" w:rsidRDefault="00500269" w:rsidP="00140670">
            <w:pPr>
              <w:tabs>
                <w:tab w:val="left" w:pos="4941"/>
              </w:tabs>
              <w:jc w:val="center"/>
            </w:pPr>
            <w:r w:rsidRPr="00A51192">
              <w:t>-</w:t>
            </w:r>
          </w:p>
        </w:tc>
        <w:tc>
          <w:tcPr>
            <w:tcW w:w="567" w:type="dxa"/>
            <w:vAlign w:val="center"/>
          </w:tcPr>
          <w:p w:rsidR="00D1543A" w:rsidRPr="00A51192" w:rsidRDefault="00C50C76" w:rsidP="00140670">
            <w:pPr>
              <w:tabs>
                <w:tab w:val="left" w:pos="4941"/>
              </w:tabs>
              <w:jc w:val="center"/>
            </w:pPr>
            <w:r w:rsidRPr="00A51192">
              <w:t>20</w:t>
            </w:r>
          </w:p>
        </w:tc>
        <w:tc>
          <w:tcPr>
            <w:tcW w:w="567" w:type="dxa"/>
            <w:vAlign w:val="center"/>
          </w:tcPr>
          <w:p w:rsidR="00D1543A" w:rsidRPr="00A51192" w:rsidRDefault="00500269" w:rsidP="00C50C7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C50C76" w:rsidRPr="00A51192">
              <w:t>6</w:t>
            </w:r>
          </w:p>
        </w:tc>
        <w:tc>
          <w:tcPr>
            <w:tcW w:w="567" w:type="dxa"/>
            <w:vAlign w:val="center"/>
          </w:tcPr>
          <w:p w:rsidR="00D1543A" w:rsidRPr="00A51192" w:rsidRDefault="00500269" w:rsidP="000256E0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0256E0" w:rsidRPr="00A51192">
              <w:t>8</w:t>
            </w:r>
          </w:p>
        </w:tc>
        <w:tc>
          <w:tcPr>
            <w:tcW w:w="567" w:type="dxa"/>
            <w:vAlign w:val="center"/>
          </w:tcPr>
          <w:p w:rsidR="00D1543A" w:rsidRPr="00A51192" w:rsidRDefault="00500269" w:rsidP="000256E0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0256E0" w:rsidRPr="00A51192">
              <w:t>5</w:t>
            </w:r>
          </w:p>
        </w:tc>
        <w:tc>
          <w:tcPr>
            <w:tcW w:w="567" w:type="dxa"/>
            <w:vAlign w:val="center"/>
          </w:tcPr>
          <w:p w:rsidR="00D1543A" w:rsidRPr="00A51192" w:rsidRDefault="00500269" w:rsidP="000256E0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0256E0" w:rsidRPr="00A51192">
              <w:t>0</w:t>
            </w:r>
          </w:p>
        </w:tc>
        <w:tc>
          <w:tcPr>
            <w:tcW w:w="567" w:type="dxa"/>
            <w:vAlign w:val="center"/>
          </w:tcPr>
          <w:p w:rsidR="00D1543A" w:rsidRPr="00A51192" w:rsidRDefault="00500269" w:rsidP="00140670">
            <w:pPr>
              <w:tabs>
                <w:tab w:val="left" w:pos="4941"/>
              </w:tabs>
              <w:jc w:val="center"/>
            </w:pPr>
            <w:r w:rsidRPr="00A51192">
              <w:t>18</w:t>
            </w:r>
          </w:p>
        </w:tc>
        <w:tc>
          <w:tcPr>
            <w:tcW w:w="567" w:type="dxa"/>
            <w:vAlign w:val="center"/>
          </w:tcPr>
          <w:p w:rsidR="00D1543A" w:rsidRPr="00A51192" w:rsidRDefault="00500269" w:rsidP="00140670">
            <w:pPr>
              <w:tabs>
                <w:tab w:val="left" w:pos="4941"/>
              </w:tabs>
              <w:jc w:val="center"/>
            </w:pPr>
            <w:r w:rsidRPr="00A51192">
              <w:t>16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1543A" w:rsidRPr="00A51192" w:rsidRDefault="00D1543A" w:rsidP="00140670">
            <w:pPr>
              <w:tabs>
                <w:tab w:val="left" w:pos="4941"/>
              </w:tabs>
              <w:jc w:val="center"/>
            </w:pPr>
            <w:r w:rsidRPr="00A51192">
              <w:t>15.00-17.00</w:t>
            </w:r>
          </w:p>
        </w:tc>
        <w:tc>
          <w:tcPr>
            <w:tcW w:w="2977" w:type="dxa"/>
            <w:shd w:val="clear" w:color="auto" w:fill="auto"/>
          </w:tcPr>
          <w:p w:rsidR="00D1543A" w:rsidRPr="00A51192" w:rsidRDefault="00D1543A" w:rsidP="00DF3AE1">
            <w:pPr>
              <w:ind w:right="-164"/>
              <w:jc w:val="center"/>
            </w:pPr>
            <w:proofErr w:type="spellStart"/>
            <w:r w:rsidRPr="00A51192">
              <w:t>Должанское</w:t>
            </w:r>
            <w:proofErr w:type="spellEnd"/>
            <w:r w:rsidRPr="00A51192">
              <w:t xml:space="preserve">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D1543A" w:rsidRPr="00A51192" w:rsidRDefault="008179B6" w:rsidP="00DF3AE1">
            <w:pPr>
              <w:ind w:right="-164"/>
              <w:jc w:val="center"/>
            </w:pPr>
            <w:r w:rsidRPr="00A51192">
              <w:t>ст. Должанская</w:t>
            </w:r>
          </w:p>
          <w:p w:rsidR="00D1543A" w:rsidRPr="00A51192" w:rsidRDefault="00D1543A" w:rsidP="00DF3AE1">
            <w:pPr>
              <w:ind w:right="-164"/>
              <w:jc w:val="center"/>
            </w:pPr>
            <w:r w:rsidRPr="00A51192">
              <w:t>администрация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D1543A" w:rsidRPr="00A51192" w:rsidRDefault="00D1543A" w:rsidP="00DF3AE1">
            <w:pPr>
              <w:jc w:val="center"/>
            </w:pPr>
            <w:r w:rsidRPr="00A51192">
              <w:t>пер</w:t>
            </w:r>
            <w:proofErr w:type="gramStart"/>
            <w:r w:rsidRPr="00A51192">
              <w:t>.С</w:t>
            </w:r>
            <w:proofErr w:type="gramEnd"/>
            <w:r w:rsidRPr="00A51192">
              <w:t>оветов,15</w:t>
            </w:r>
          </w:p>
        </w:tc>
      </w:tr>
      <w:tr w:rsidR="00500269" w:rsidRPr="00A51192" w:rsidTr="00C730AD">
        <w:trPr>
          <w:cantSplit/>
          <w:trHeight w:val="229"/>
        </w:trPr>
        <w:tc>
          <w:tcPr>
            <w:tcW w:w="567" w:type="dxa"/>
            <w:tcBorders>
              <w:top w:val="nil"/>
            </w:tcBorders>
          </w:tcPr>
          <w:p w:rsidR="00500269" w:rsidRPr="00A51192" w:rsidRDefault="00500269" w:rsidP="00DF3AE1">
            <w:pPr>
              <w:jc w:val="center"/>
            </w:pPr>
          </w:p>
        </w:tc>
        <w:tc>
          <w:tcPr>
            <w:tcW w:w="3686" w:type="dxa"/>
            <w:tcBorders>
              <w:top w:val="nil"/>
            </w:tcBorders>
          </w:tcPr>
          <w:p w:rsidR="00500269" w:rsidRPr="00A51192" w:rsidRDefault="00500269" w:rsidP="00DF3AE1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00269" w:rsidRPr="00A51192" w:rsidRDefault="00500269" w:rsidP="00140670">
            <w:pPr>
              <w:ind w:left="15" w:hanging="15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00269" w:rsidRPr="00A51192" w:rsidRDefault="00500269" w:rsidP="00140670">
            <w:pPr>
              <w:ind w:left="15" w:hanging="15"/>
              <w:jc w:val="center"/>
            </w:pPr>
          </w:p>
        </w:tc>
        <w:tc>
          <w:tcPr>
            <w:tcW w:w="567" w:type="dxa"/>
            <w:vAlign w:val="center"/>
          </w:tcPr>
          <w:p w:rsidR="00500269" w:rsidRPr="00A51192" w:rsidRDefault="00500269" w:rsidP="00C50C7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C50C76" w:rsidRPr="00A51192">
              <w:t>4</w:t>
            </w:r>
          </w:p>
        </w:tc>
        <w:tc>
          <w:tcPr>
            <w:tcW w:w="567" w:type="dxa"/>
            <w:vAlign w:val="center"/>
          </w:tcPr>
          <w:p w:rsidR="00500269" w:rsidRPr="00A51192" w:rsidRDefault="00500269" w:rsidP="00140670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00269" w:rsidRPr="00A51192" w:rsidRDefault="00500269" w:rsidP="00140670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00269" w:rsidRPr="00A51192" w:rsidRDefault="00500269" w:rsidP="00140670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00269" w:rsidRPr="00A51192" w:rsidRDefault="00500269" w:rsidP="00140670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00269" w:rsidRPr="00A51192" w:rsidRDefault="00500269" w:rsidP="00140670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00269" w:rsidRPr="00A51192" w:rsidRDefault="00500269" w:rsidP="00140670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00269" w:rsidRPr="00A51192" w:rsidRDefault="00500269" w:rsidP="00140670">
            <w:pPr>
              <w:tabs>
                <w:tab w:val="left" w:pos="4941"/>
              </w:tabs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00269" w:rsidRPr="00A51192" w:rsidRDefault="00500269" w:rsidP="006E0AB7">
            <w:pPr>
              <w:tabs>
                <w:tab w:val="left" w:pos="4941"/>
              </w:tabs>
              <w:jc w:val="center"/>
            </w:pPr>
            <w:r w:rsidRPr="00A51192">
              <w:t>14.00-16.00</w:t>
            </w:r>
          </w:p>
        </w:tc>
        <w:tc>
          <w:tcPr>
            <w:tcW w:w="2977" w:type="dxa"/>
            <w:shd w:val="clear" w:color="auto" w:fill="auto"/>
          </w:tcPr>
          <w:p w:rsidR="00500269" w:rsidRPr="00A51192" w:rsidRDefault="008179B6" w:rsidP="006E0AB7">
            <w:pPr>
              <w:ind w:right="-164"/>
              <w:jc w:val="center"/>
            </w:pPr>
            <w:proofErr w:type="spellStart"/>
            <w:r w:rsidRPr="00A51192">
              <w:t>Ясенское</w:t>
            </w:r>
            <w:proofErr w:type="spellEnd"/>
            <w:r w:rsidRPr="00A51192">
              <w:t xml:space="preserve"> с</w:t>
            </w:r>
            <w:r w:rsidR="00500269" w:rsidRPr="00A51192">
              <w:t>/</w:t>
            </w:r>
            <w:proofErr w:type="spellStart"/>
            <w:proofErr w:type="gramStart"/>
            <w:r w:rsidR="00500269" w:rsidRPr="00A51192">
              <w:t>п</w:t>
            </w:r>
            <w:proofErr w:type="spellEnd"/>
            <w:proofErr w:type="gramEnd"/>
          </w:p>
          <w:p w:rsidR="00500269" w:rsidRPr="00A51192" w:rsidRDefault="008179B6" w:rsidP="006E0AB7">
            <w:pPr>
              <w:ind w:right="-164"/>
              <w:jc w:val="center"/>
            </w:pPr>
            <w:r w:rsidRPr="00A51192">
              <w:t>ст. Ясенская</w:t>
            </w:r>
            <w:r w:rsidR="00500269" w:rsidRPr="00A51192">
              <w:t xml:space="preserve">, </w:t>
            </w:r>
          </w:p>
          <w:p w:rsidR="00500269" w:rsidRPr="00A51192" w:rsidRDefault="00500269" w:rsidP="006E0AB7">
            <w:pPr>
              <w:ind w:right="-164"/>
              <w:jc w:val="center"/>
            </w:pPr>
            <w:r w:rsidRPr="00A51192">
              <w:t>администрация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500269" w:rsidRPr="00A51192" w:rsidRDefault="008179B6" w:rsidP="006E0AB7">
            <w:pPr>
              <w:ind w:right="-164"/>
              <w:jc w:val="center"/>
            </w:pPr>
            <w:r w:rsidRPr="00A51192">
              <w:t>ул. Шевченко</w:t>
            </w:r>
            <w:r w:rsidR="00500269" w:rsidRPr="00A51192">
              <w:t>, 54</w:t>
            </w:r>
          </w:p>
        </w:tc>
      </w:tr>
    </w:tbl>
    <w:p w:rsidR="00BF19B2" w:rsidRPr="00A51192" w:rsidRDefault="00BF19B2" w:rsidP="00A51192">
      <w:pPr>
        <w:pStyle w:val="aa"/>
        <w:numPr>
          <w:ilvl w:val="0"/>
          <w:numId w:val="1"/>
        </w:numPr>
        <w:tabs>
          <w:tab w:val="clear" w:pos="1230"/>
          <w:tab w:val="num" w:pos="709"/>
        </w:tabs>
        <w:ind w:left="142" w:right="763" w:firstLine="0"/>
        <w:jc w:val="both"/>
        <w:rPr>
          <w:sz w:val="28"/>
          <w:szCs w:val="28"/>
        </w:rPr>
      </w:pPr>
      <w:r w:rsidRPr="00A51192">
        <w:rPr>
          <w:sz w:val="28"/>
          <w:szCs w:val="28"/>
        </w:rPr>
        <w:lastRenderedPageBreak/>
        <w:t xml:space="preserve">График приема депутатов Совета муниципального образования Ейский район по </w:t>
      </w:r>
      <w:proofErr w:type="spellStart"/>
      <w:r w:rsidR="00936E57" w:rsidRPr="00A51192">
        <w:rPr>
          <w:sz w:val="28"/>
          <w:szCs w:val="28"/>
        </w:rPr>
        <w:t>Ейскому</w:t>
      </w:r>
      <w:proofErr w:type="spellEnd"/>
      <w:r w:rsidR="005B6FA0" w:rsidRPr="00A51192">
        <w:rPr>
          <w:sz w:val="28"/>
          <w:szCs w:val="28"/>
        </w:rPr>
        <w:t xml:space="preserve"> </w:t>
      </w:r>
      <w:r w:rsidR="00747F3D" w:rsidRPr="00A51192">
        <w:rPr>
          <w:sz w:val="28"/>
          <w:szCs w:val="28"/>
        </w:rPr>
        <w:t xml:space="preserve">сельскому </w:t>
      </w:r>
      <w:proofErr w:type="spellStart"/>
      <w:r w:rsidR="00747F3D" w:rsidRPr="00A51192">
        <w:rPr>
          <w:sz w:val="28"/>
          <w:szCs w:val="28"/>
        </w:rPr>
        <w:t>четырехмандатному</w:t>
      </w:r>
      <w:proofErr w:type="spellEnd"/>
      <w:r w:rsidR="00747F3D" w:rsidRPr="00A51192">
        <w:rPr>
          <w:sz w:val="28"/>
          <w:szCs w:val="28"/>
        </w:rPr>
        <w:t xml:space="preserve"> избирательному округу № 2</w:t>
      </w:r>
      <w:r w:rsidRPr="00A51192">
        <w:rPr>
          <w:sz w:val="28"/>
          <w:szCs w:val="28"/>
        </w:rPr>
        <w:t>:</w:t>
      </w:r>
    </w:p>
    <w:p w:rsidR="006363C6" w:rsidRPr="00A51192" w:rsidRDefault="006363C6" w:rsidP="006363C6">
      <w:pPr>
        <w:ind w:right="-164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68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984"/>
        <w:gridCol w:w="2977"/>
      </w:tblGrid>
      <w:tr w:rsidR="006363C6" w:rsidRPr="00A51192" w:rsidTr="00F3006F">
        <w:trPr>
          <w:cantSplit/>
          <w:trHeight w:val="1187"/>
          <w:tblHeader/>
        </w:trPr>
        <w:tc>
          <w:tcPr>
            <w:tcW w:w="567" w:type="dxa"/>
            <w:vAlign w:val="center"/>
          </w:tcPr>
          <w:p w:rsidR="006363C6" w:rsidRPr="00A51192" w:rsidRDefault="006363C6" w:rsidP="004F0BDB">
            <w:pPr>
              <w:jc w:val="center"/>
            </w:pPr>
            <w:r w:rsidRPr="00A51192">
              <w:t xml:space="preserve">№ 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/</w:t>
            </w:r>
            <w:proofErr w:type="spellStart"/>
            <w:r w:rsidRPr="00A51192">
              <w:t>п</w:t>
            </w:r>
            <w:proofErr w:type="spellEnd"/>
          </w:p>
          <w:p w:rsidR="006363C6" w:rsidRPr="00A51192" w:rsidRDefault="006363C6" w:rsidP="004F0BDB">
            <w:pPr>
              <w:jc w:val="center"/>
            </w:pPr>
          </w:p>
        </w:tc>
        <w:tc>
          <w:tcPr>
            <w:tcW w:w="3686" w:type="dxa"/>
            <w:vAlign w:val="center"/>
          </w:tcPr>
          <w:p w:rsidR="006363C6" w:rsidRPr="00A51192" w:rsidRDefault="006363C6" w:rsidP="004F0BDB">
            <w:pPr>
              <w:jc w:val="center"/>
            </w:pPr>
            <w:r w:rsidRPr="00A51192">
              <w:t>Ф.И.О. депутата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363C6" w:rsidRPr="00A51192" w:rsidRDefault="006363C6" w:rsidP="004F0BDB">
            <w:pPr>
              <w:ind w:left="34" w:right="113" w:hanging="15"/>
              <w:jc w:val="center"/>
            </w:pPr>
            <w:r w:rsidRPr="00A51192">
              <w:t>Февраль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363C6" w:rsidRPr="00A51192" w:rsidRDefault="006363C6" w:rsidP="004F0BDB">
            <w:pPr>
              <w:ind w:left="34" w:right="113" w:hanging="15"/>
              <w:jc w:val="center"/>
            </w:pPr>
            <w:r w:rsidRPr="00A51192">
              <w:t>Март</w:t>
            </w:r>
          </w:p>
        </w:tc>
        <w:tc>
          <w:tcPr>
            <w:tcW w:w="567" w:type="dxa"/>
            <w:textDirection w:val="btLr"/>
          </w:tcPr>
          <w:p w:rsidR="006363C6" w:rsidRPr="00A51192" w:rsidRDefault="006363C6" w:rsidP="004F0BDB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Апрель</w:t>
            </w:r>
          </w:p>
        </w:tc>
        <w:tc>
          <w:tcPr>
            <w:tcW w:w="567" w:type="dxa"/>
            <w:textDirection w:val="btLr"/>
          </w:tcPr>
          <w:p w:rsidR="006363C6" w:rsidRPr="00A51192" w:rsidRDefault="006363C6" w:rsidP="004F0BDB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 xml:space="preserve">Май </w:t>
            </w:r>
          </w:p>
        </w:tc>
        <w:tc>
          <w:tcPr>
            <w:tcW w:w="567" w:type="dxa"/>
            <w:textDirection w:val="btLr"/>
          </w:tcPr>
          <w:p w:rsidR="006363C6" w:rsidRPr="00A51192" w:rsidRDefault="006363C6" w:rsidP="004F0BDB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Июнь</w:t>
            </w:r>
          </w:p>
        </w:tc>
        <w:tc>
          <w:tcPr>
            <w:tcW w:w="567" w:type="dxa"/>
            <w:textDirection w:val="btLr"/>
          </w:tcPr>
          <w:p w:rsidR="006363C6" w:rsidRPr="00A51192" w:rsidRDefault="006363C6" w:rsidP="004F0BDB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Август</w:t>
            </w:r>
          </w:p>
        </w:tc>
        <w:tc>
          <w:tcPr>
            <w:tcW w:w="567" w:type="dxa"/>
            <w:textDirection w:val="btLr"/>
          </w:tcPr>
          <w:p w:rsidR="006363C6" w:rsidRPr="00A51192" w:rsidRDefault="006363C6" w:rsidP="004F0BDB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Сентябрь</w:t>
            </w:r>
          </w:p>
        </w:tc>
        <w:tc>
          <w:tcPr>
            <w:tcW w:w="567" w:type="dxa"/>
            <w:textDirection w:val="btLr"/>
          </w:tcPr>
          <w:p w:rsidR="006363C6" w:rsidRPr="00A51192" w:rsidRDefault="006363C6" w:rsidP="004F0BDB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Октябрь</w:t>
            </w:r>
          </w:p>
        </w:tc>
        <w:tc>
          <w:tcPr>
            <w:tcW w:w="567" w:type="dxa"/>
            <w:textDirection w:val="btLr"/>
          </w:tcPr>
          <w:p w:rsidR="006363C6" w:rsidRPr="00A51192" w:rsidRDefault="006363C6" w:rsidP="004F0BDB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Ноябрь</w:t>
            </w:r>
          </w:p>
        </w:tc>
        <w:tc>
          <w:tcPr>
            <w:tcW w:w="567" w:type="dxa"/>
            <w:textDirection w:val="btLr"/>
          </w:tcPr>
          <w:p w:rsidR="006363C6" w:rsidRPr="00A51192" w:rsidRDefault="006363C6" w:rsidP="004F0BDB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Декабрь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63C6" w:rsidRPr="00A51192" w:rsidRDefault="006363C6" w:rsidP="004F0BDB">
            <w:pPr>
              <w:tabs>
                <w:tab w:val="left" w:pos="4941"/>
              </w:tabs>
              <w:jc w:val="center"/>
            </w:pPr>
            <w:r w:rsidRPr="00A51192">
              <w:t>Время приема</w:t>
            </w:r>
          </w:p>
          <w:p w:rsidR="006363C6" w:rsidRPr="00A51192" w:rsidRDefault="006363C6" w:rsidP="004F0B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363C6" w:rsidRPr="00A51192" w:rsidRDefault="006363C6" w:rsidP="004F0BDB">
            <w:pPr>
              <w:jc w:val="center"/>
              <w:rPr>
                <w:sz w:val="28"/>
                <w:szCs w:val="28"/>
              </w:rPr>
            </w:pPr>
            <w:r w:rsidRPr="00A51192">
              <w:t>Место приема</w:t>
            </w:r>
          </w:p>
          <w:p w:rsidR="006363C6" w:rsidRPr="00A51192" w:rsidRDefault="006363C6" w:rsidP="004F0BDB">
            <w:pPr>
              <w:jc w:val="center"/>
              <w:rPr>
                <w:sz w:val="28"/>
                <w:szCs w:val="28"/>
              </w:rPr>
            </w:pPr>
          </w:p>
        </w:tc>
      </w:tr>
      <w:tr w:rsidR="00570FA9" w:rsidRPr="00A51192" w:rsidTr="00F3006F">
        <w:trPr>
          <w:cantSplit/>
          <w:trHeight w:val="855"/>
          <w:tblHeader/>
        </w:trPr>
        <w:tc>
          <w:tcPr>
            <w:tcW w:w="567" w:type="dxa"/>
            <w:vMerge w:val="restart"/>
          </w:tcPr>
          <w:p w:rsidR="00570FA9" w:rsidRPr="00A51192" w:rsidRDefault="00570FA9" w:rsidP="004F0BDB">
            <w:pPr>
              <w:jc w:val="center"/>
            </w:pPr>
            <w:r w:rsidRPr="00A51192">
              <w:t>1.</w:t>
            </w:r>
          </w:p>
        </w:tc>
        <w:tc>
          <w:tcPr>
            <w:tcW w:w="3686" w:type="dxa"/>
            <w:vMerge w:val="restart"/>
            <w:vAlign w:val="center"/>
          </w:tcPr>
          <w:p w:rsidR="00570FA9" w:rsidRPr="00A51192" w:rsidRDefault="00570FA9" w:rsidP="004F0BDB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Витюк</w:t>
            </w:r>
            <w:proofErr w:type="spellEnd"/>
          </w:p>
          <w:p w:rsidR="00570FA9" w:rsidRPr="00A51192" w:rsidRDefault="00570FA9" w:rsidP="004F0BDB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Владислав Викторович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70FA9" w:rsidRPr="00A51192" w:rsidRDefault="00570FA9" w:rsidP="004F0BDB">
            <w:pPr>
              <w:ind w:hanging="15"/>
              <w:jc w:val="center"/>
            </w:pPr>
            <w:r w:rsidRPr="00A51192"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70FA9" w:rsidRPr="00A51192" w:rsidRDefault="00570FA9" w:rsidP="004F0BDB">
            <w:pPr>
              <w:ind w:hanging="15"/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  <w:r w:rsidRPr="00A51192">
              <w:t>16</w:t>
            </w:r>
          </w:p>
        </w:tc>
        <w:tc>
          <w:tcPr>
            <w:tcW w:w="567" w:type="dxa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  <w:r w:rsidRPr="00A51192">
              <w:t>19</w:t>
            </w:r>
          </w:p>
        </w:tc>
        <w:tc>
          <w:tcPr>
            <w:tcW w:w="567" w:type="dxa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  <w:r w:rsidRPr="00A51192">
              <w:t>18</w:t>
            </w:r>
          </w:p>
        </w:tc>
        <w:tc>
          <w:tcPr>
            <w:tcW w:w="567" w:type="dxa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  <w:r w:rsidRPr="00A51192">
              <w:t>19</w:t>
            </w:r>
          </w:p>
        </w:tc>
        <w:tc>
          <w:tcPr>
            <w:tcW w:w="567" w:type="dxa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  <w: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  <w:r w:rsidRPr="00A51192">
              <w:t>15.30-17.30</w:t>
            </w:r>
          </w:p>
        </w:tc>
        <w:tc>
          <w:tcPr>
            <w:tcW w:w="2977" w:type="dxa"/>
            <w:shd w:val="clear" w:color="auto" w:fill="auto"/>
          </w:tcPr>
          <w:p w:rsidR="00570FA9" w:rsidRPr="00A51192" w:rsidRDefault="00570FA9" w:rsidP="004F0BDB">
            <w:pPr>
              <w:jc w:val="center"/>
            </w:pPr>
            <w:proofErr w:type="spellStart"/>
            <w:r w:rsidRPr="00A51192">
              <w:t>Копанское</w:t>
            </w:r>
            <w:proofErr w:type="spellEnd"/>
            <w:r w:rsidRPr="00A51192">
              <w:t xml:space="preserve">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570FA9" w:rsidRPr="00A51192" w:rsidRDefault="00570FA9" w:rsidP="004F0BDB">
            <w:pPr>
              <w:jc w:val="center"/>
            </w:pPr>
            <w:proofErr w:type="spellStart"/>
            <w:r w:rsidRPr="00A51192">
              <w:t>ст</w:t>
            </w:r>
            <w:proofErr w:type="gramStart"/>
            <w:r w:rsidRPr="00A51192">
              <w:t>.К</w:t>
            </w:r>
            <w:proofErr w:type="gramEnd"/>
            <w:r w:rsidRPr="00A51192">
              <w:t>опанской</w:t>
            </w:r>
            <w:proofErr w:type="spellEnd"/>
          </w:p>
          <w:p w:rsidR="00570FA9" w:rsidRPr="00A51192" w:rsidRDefault="00570FA9" w:rsidP="004F0BDB">
            <w:pPr>
              <w:ind w:right="-164"/>
              <w:jc w:val="center"/>
            </w:pPr>
            <w:r w:rsidRPr="00A51192">
              <w:t>администрация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570FA9" w:rsidRPr="00A51192" w:rsidRDefault="00570FA9" w:rsidP="004F0BDB">
            <w:pPr>
              <w:jc w:val="center"/>
            </w:pPr>
            <w:r w:rsidRPr="00A51192">
              <w:t>ул</w:t>
            </w:r>
            <w:proofErr w:type="gramStart"/>
            <w:r w:rsidRPr="00A51192">
              <w:t>.М</w:t>
            </w:r>
            <w:proofErr w:type="gramEnd"/>
            <w:r w:rsidRPr="00A51192">
              <w:t>ешкова,28</w:t>
            </w:r>
          </w:p>
        </w:tc>
      </w:tr>
      <w:tr w:rsidR="00570FA9" w:rsidRPr="00A51192" w:rsidTr="00F3006F">
        <w:trPr>
          <w:cantSplit/>
          <w:trHeight w:val="855"/>
          <w:tblHeader/>
        </w:trPr>
        <w:tc>
          <w:tcPr>
            <w:tcW w:w="567" w:type="dxa"/>
            <w:vMerge/>
          </w:tcPr>
          <w:p w:rsidR="00570FA9" w:rsidRPr="00A51192" w:rsidRDefault="00570FA9" w:rsidP="004F0BDB">
            <w:pPr>
              <w:jc w:val="center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:rsidR="00570FA9" w:rsidRPr="00A51192" w:rsidRDefault="00570FA9" w:rsidP="004F0BDB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70FA9" w:rsidRPr="00A51192" w:rsidRDefault="00570FA9" w:rsidP="004F0BDB">
            <w:pPr>
              <w:ind w:hanging="15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70FA9" w:rsidRPr="00A51192" w:rsidRDefault="00570FA9" w:rsidP="004F0BDB">
            <w:pPr>
              <w:ind w:hanging="15"/>
              <w:jc w:val="center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  <w:r>
              <w:t>18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0FA9" w:rsidRPr="00A51192" w:rsidRDefault="00570FA9" w:rsidP="004F0BDB">
            <w:pPr>
              <w:tabs>
                <w:tab w:val="left" w:pos="4941"/>
              </w:tabs>
              <w:jc w:val="center"/>
            </w:pPr>
            <w:r>
              <w:t>14.00-15.00</w:t>
            </w:r>
          </w:p>
        </w:tc>
        <w:tc>
          <w:tcPr>
            <w:tcW w:w="2977" w:type="dxa"/>
            <w:shd w:val="clear" w:color="auto" w:fill="auto"/>
          </w:tcPr>
          <w:p w:rsidR="00570FA9" w:rsidRPr="00A51192" w:rsidRDefault="00570FA9" w:rsidP="0082029A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570FA9" w:rsidRPr="00A51192" w:rsidRDefault="00570FA9" w:rsidP="0082029A">
            <w:pPr>
              <w:jc w:val="center"/>
            </w:pPr>
            <w:r w:rsidRPr="00A51192">
              <w:t>г. Ейск, ул. Свердлова,150</w:t>
            </w:r>
          </w:p>
          <w:p w:rsidR="00570FA9" w:rsidRPr="00A51192" w:rsidRDefault="00570FA9" w:rsidP="0082029A">
            <w:pPr>
              <w:jc w:val="center"/>
            </w:pPr>
            <w:r w:rsidRPr="00A51192">
              <w:t xml:space="preserve">общественная приемная местного отделения  </w:t>
            </w:r>
          </w:p>
          <w:p w:rsidR="00570FA9" w:rsidRPr="00A51192" w:rsidRDefault="00570FA9" w:rsidP="0082029A">
            <w:pPr>
              <w:jc w:val="center"/>
            </w:pPr>
            <w:r w:rsidRPr="00A51192">
              <w:t>ВПП</w:t>
            </w:r>
            <w:proofErr w:type="gramStart"/>
            <w:r w:rsidRPr="00A51192">
              <w:t>«Е</w:t>
            </w:r>
            <w:proofErr w:type="gramEnd"/>
            <w:r w:rsidRPr="00A51192">
              <w:t>ДИНАЯ РОССИЯ»</w:t>
            </w:r>
          </w:p>
        </w:tc>
      </w:tr>
      <w:tr w:rsidR="00704CCB" w:rsidRPr="00A51192" w:rsidTr="00A00E2C">
        <w:trPr>
          <w:cantSplit/>
          <w:trHeight w:val="255"/>
          <w:tblHeader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704CCB" w:rsidRPr="00A51192" w:rsidRDefault="00704CCB" w:rsidP="004F0BDB">
            <w:pPr>
              <w:jc w:val="center"/>
            </w:pPr>
            <w:r w:rsidRPr="00A51192">
              <w:t>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4CCB" w:rsidRPr="00A51192" w:rsidRDefault="00704CCB" w:rsidP="004F0BDB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Карстен</w:t>
            </w:r>
            <w:proofErr w:type="spellEnd"/>
          </w:p>
          <w:p w:rsidR="00704CCB" w:rsidRPr="00A51192" w:rsidRDefault="00704CCB" w:rsidP="004F0BDB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Олег Юрьевич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4CCB" w:rsidRPr="00A51192" w:rsidRDefault="00704CCB" w:rsidP="004F0BDB">
            <w:pPr>
              <w:ind w:left="15" w:hanging="15"/>
              <w:jc w:val="center"/>
            </w:pPr>
            <w:r w:rsidRPr="00A51192">
              <w:t>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4CCB" w:rsidRPr="00A51192" w:rsidRDefault="00704CCB" w:rsidP="004F0BDB">
            <w:pPr>
              <w:ind w:left="15" w:hanging="15"/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  <w:r w:rsidRPr="00A51192">
              <w:t>14</w:t>
            </w: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  <w:r w:rsidRPr="00A51192">
              <w:t>15.00-17.00</w:t>
            </w:r>
          </w:p>
        </w:tc>
        <w:tc>
          <w:tcPr>
            <w:tcW w:w="2977" w:type="dxa"/>
            <w:shd w:val="clear" w:color="auto" w:fill="auto"/>
          </w:tcPr>
          <w:p w:rsidR="00704CCB" w:rsidRPr="00A51192" w:rsidRDefault="00704CCB" w:rsidP="004F0BDB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704CCB" w:rsidRPr="00A51192" w:rsidRDefault="00704CCB" w:rsidP="004F0BDB">
            <w:pPr>
              <w:jc w:val="center"/>
            </w:pPr>
            <w:r w:rsidRPr="00A51192">
              <w:t>п. Пролетарский</w:t>
            </w:r>
          </w:p>
          <w:p w:rsidR="00704CCB" w:rsidRPr="00A51192" w:rsidRDefault="00704CCB" w:rsidP="004F0BDB">
            <w:pPr>
              <w:ind w:left="-540" w:firstLine="360"/>
              <w:jc w:val="center"/>
            </w:pPr>
            <w:r w:rsidRPr="00A51192">
              <w:t>ул. Пролетарская, 3</w:t>
            </w:r>
          </w:p>
          <w:p w:rsidR="00704CCB" w:rsidRPr="00A51192" w:rsidRDefault="00704CCB" w:rsidP="004F0BDB">
            <w:pPr>
              <w:ind w:left="-540" w:firstLine="360"/>
              <w:jc w:val="center"/>
            </w:pPr>
          </w:p>
        </w:tc>
      </w:tr>
      <w:tr w:rsidR="00704CCB" w:rsidRPr="00A51192" w:rsidTr="00704CCB">
        <w:trPr>
          <w:cantSplit/>
          <w:trHeight w:val="255"/>
          <w:tblHeader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04CCB" w:rsidRPr="00A51192" w:rsidRDefault="00704CCB" w:rsidP="004F0BDB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CCB" w:rsidRPr="00A51192" w:rsidRDefault="00704CCB" w:rsidP="004F0BDB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4CCB" w:rsidRPr="00A51192" w:rsidRDefault="00704CCB" w:rsidP="004F0BDB">
            <w:pPr>
              <w:ind w:left="15" w:hanging="15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04CCB" w:rsidRPr="00A51192" w:rsidRDefault="00704CCB" w:rsidP="004F0BDB">
            <w:pPr>
              <w:ind w:left="15" w:hanging="15"/>
              <w:jc w:val="center"/>
            </w:pPr>
            <w:r w:rsidRPr="00A51192">
              <w:t>13</w:t>
            </w: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  <w:r w:rsidRPr="00A51192">
              <w:t>11</w:t>
            </w: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04CCB" w:rsidRPr="00A51192" w:rsidRDefault="00704CCB" w:rsidP="00704CCB">
            <w:pPr>
              <w:tabs>
                <w:tab w:val="left" w:pos="4941"/>
              </w:tabs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704CCB" w:rsidRPr="00A51192" w:rsidRDefault="00704CCB" w:rsidP="004F0BDB">
            <w:pPr>
              <w:jc w:val="center"/>
            </w:pPr>
            <w:r w:rsidRPr="00A51192">
              <w:t>Трудовое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,</w:t>
            </w:r>
          </w:p>
          <w:p w:rsidR="00704CCB" w:rsidRPr="00A51192" w:rsidRDefault="00704CCB" w:rsidP="004F0BDB">
            <w:pPr>
              <w:jc w:val="center"/>
            </w:pPr>
            <w:r w:rsidRPr="00A51192">
              <w:t>администрация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,</w:t>
            </w:r>
          </w:p>
          <w:p w:rsidR="00704CCB" w:rsidRPr="00A51192" w:rsidRDefault="00704CCB" w:rsidP="004F0BDB">
            <w:pPr>
              <w:jc w:val="center"/>
            </w:pPr>
            <w:r w:rsidRPr="00A51192">
              <w:t>п. Советский, ул</w:t>
            </w:r>
            <w:proofErr w:type="gramStart"/>
            <w:r w:rsidRPr="00A51192">
              <w:t>.Ш</w:t>
            </w:r>
            <w:proofErr w:type="gramEnd"/>
            <w:r w:rsidRPr="00A51192">
              <w:t>кольная, 15</w:t>
            </w:r>
          </w:p>
        </w:tc>
      </w:tr>
      <w:tr w:rsidR="00704CCB" w:rsidRPr="00A51192" w:rsidTr="00F3006F">
        <w:trPr>
          <w:cantSplit/>
          <w:trHeight w:val="255"/>
          <w:tblHeader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04CCB" w:rsidRPr="00A51192" w:rsidRDefault="00704CCB" w:rsidP="004F0BDB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CCB" w:rsidRPr="00A51192" w:rsidRDefault="00704CCB" w:rsidP="004F0BDB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4CCB" w:rsidRPr="00A51192" w:rsidRDefault="00704CCB" w:rsidP="004F0BDB">
            <w:pPr>
              <w:ind w:left="15" w:hanging="15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04CCB" w:rsidRPr="00A51192" w:rsidRDefault="00704CCB" w:rsidP="004F0BDB">
            <w:pPr>
              <w:ind w:left="15" w:hanging="15"/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  <w:r w:rsidRPr="00A51192">
              <w:t>10</w:t>
            </w: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  <w:r w:rsidRPr="00A51192">
              <w:t>9</w:t>
            </w: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704CCB" w:rsidRPr="00A51192" w:rsidRDefault="00704CCB" w:rsidP="004F0BDB">
            <w:pPr>
              <w:jc w:val="center"/>
            </w:pPr>
            <w:proofErr w:type="spellStart"/>
            <w:r w:rsidRPr="00A51192">
              <w:t>Копанское</w:t>
            </w:r>
            <w:proofErr w:type="spellEnd"/>
            <w:r w:rsidRPr="00A51192">
              <w:t xml:space="preserve">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,</w:t>
            </w:r>
          </w:p>
          <w:p w:rsidR="00704CCB" w:rsidRPr="00A51192" w:rsidRDefault="00704CCB" w:rsidP="004F0BDB">
            <w:pPr>
              <w:jc w:val="center"/>
            </w:pPr>
            <w:r w:rsidRPr="00A51192">
              <w:t>администрация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,</w:t>
            </w:r>
          </w:p>
          <w:p w:rsidR="00704CCB" w:rsidRPr="00A51192" w:rsidRDefault="00704CCB" w:rsidP="004F0BDB">
            <w:pPr>
              <w:jc w:val="center"/>
            </w:pPr>
            <w:proofErr w:type="spellStart"/>
            <w:r w:rsidRPr="00A51192">
              <w:t>ст</w:t>
            </w:r>
            <w:proofErr w:type="gramStart"/>
            <w:r w:rsidRPr="00A51192">
              <w:t>.К</w:t>
            </w:r>
            <w:proofErr w:type="gramEnd"/>
            <w:r w:rsidRPr="00A51192">
              <w:t>опанской</w:t>
            </w:r>
            <w:proofErr w:type="spellEnd"/>
            <w:r w:rsidRPr="00A51192">
              <w:t xml:space="preserve">, </w:t>
            </w:r>
            <w:proofErr w:type="spellStart"/>
            <w:r w:rsidRPr="00A51192">
              <w:t>ул.Мешкова</w:t>
            </w:r>
            <w:proofErr w:type="spellEnd"/>
            <w:r w:rsidRPr="00A51192">
              <w:t>, 28</w:t>
            </w:r>
          </w:p>
        </w:tc>
      </w:tr>
      <w:tr w:rsidR="00704CCB" w:rsidRPr="00A51192" w:rsidTr="00F3006F">
        <w:trPr>
          <w:cantSplit/>
          <w:trHeight w:val="255"/>
          <w:tblHeader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04CCB" w:rsidRPr="00A51192" w:rsidRDefault="00704CCB" w:rsidP="004F0BDB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CB" w:rsidRPr="00A51192" w:rsidRDefault="00704CCB" w:rsidP="004F0BDB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4CCB" w:rsidRPr="00A51192" w:rsidRDefault="00704CCB" w:rsidP="004F0BDB">
            <w:pPr>
              <w:ind w:left="15" w:hanging="15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04CCB" w:rsidRPr="00A51192" w:rsidRDefault="00704CCB" w:rsidP="004F0BDB">
            <w:pPr>
              <w:ind w:left="15" w:hanging="15"/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  <w:r w:rsidRPr="00A51192">
              <w:t>15</w:t>
            </w: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  <w:r w:rsidRPr="00A51192">
              <w:t>13</w:t>
            </w:r>
          </w:p>
        </w:tc>
        <w:tc>
          <w:tcPr>
            <w:tcW w:w="567" w:type="dxa"/>
            <w:vAlign w:val="center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4CCB" w:rsidRPr="00A51192" w:rsidRDefault="00704CCB" w:rsidP="004F0BDB">
            <w:pPr>
              <w:tabs>
                <w:tab w:val="left" w:pos="4941"/>
              </w:tabs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704CCB" w:rsidRPr="00A51192" w:rsidRDefault="00704CCB" w:rsidP="004F0BDB">
            <w:pPr>
              <w:jc w:val="center"/>
            </w:pPr>
            <w:proofErr w:type="spellStart"/>
            <w:r w:rsidRPr="00A51192">
              <w:t>Моревское</w:t>
            </w:r>
            <w:proofErr w:type="spellEnd"/>
            <w:r w:rsidRPr="00A51192">
              <w:t xml:space="preserve">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,</w:t>
            </w:r>
          </w:p>
          <w:p w:rsidR="00704CCB" w:rsidRPr="00A51192" w:rsidRDefault="00704CCB" w:rsidP="004F0BDB">
            <w:pPr>
              <w:jc w:val="center"/>
            </w:pPr>
            <w:r w:rsidRPr="00A51192">
              <w:t>администрация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,</w:t>
            </w:r>
          </w:p>
          <w:p w:rsidR="00704CCB" w:rsidRPr="00A51192" w:rsidRDefault="00704CCB" w:rsidP="004F0BDB">
            <w:pPr>
              <w:jc w:val="center"/>
            </w:pPr>
            <w:proofErr w:type="spellStart"/>
            <w:r w:rsidRPr="00A51192">
              <w:t>п</w:t>
            </w:r>
            <w:proofErr w:type="gramStart"/>
            <w:r w:rsidRPr="00A51192">
              <w:t>.М</w:t>
            </w:r>
            <w:proofErr w:type="gramEnd"/>
            <w:r w:rsidRPr="00A51192">
              <w:t>оревка</w:t>
            </w:r>
            <w:proofErr w:type="spellEnd"/>
            <w:r w:rsidRPr="00A51192">
              <w:t xml:space="preserve">, </w:t>
            </w:r>
          </w:p>
          <w:p w:rsidR="00704CCB" w:rsidRPr="00A51192" w:rsidRDefault="00704CCB" w:rsidP="004F0BDB">
            <w:pPr>
              <w:jc w:val="center"/>
            </w:pPr>
            <w:r w:rsidRPr="00A51192">
              <w:t>ул</w:t>
            </w:r>
            <w:proofErr w:type="gramStart"/>
            <w:r w:rsidRPr="00A51192">
              <w:t>.Ш</w:t>
            </w:r>
            <w:proofErr w:type="gramEnd"/>
            <w:r w:rsidRPr="00A51192">
              <w:t>оссейная, 17</w:t>
            </w:r>
          </w:p>
        </w:tc>
      </w:tr>
      <w:tr w:rsidR="00F3006F" w:rsidRPr="00A51192" w:rsidTr="00B662B9">
        <w:trPr>
          <w:cantSplit/>
          <w:trHeight w:val="1123"/>
          <w:tblHeader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3006F" w:rsidRPr="00A51192" w:rsidRDefault="00F3006F" w:rsidP="00F3006F">
            <w:pPr>
              <w:jc w:val="center"/>
            </w:pPr>
            <w:r w:rsidRPr="00A51192">
              <w:lastRenderedPageBreak/>
              <w:t xml:space="preserve">№ 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/</w:t>
            </w:r>
            <w:proofErr w:type="spellStart"/>
            <w:r w:rsidRPr="00A51192">
              <w:t>п</w:t>
            </w:r>
            <w:proofErr w:type="spellEnd"/>
          </w:p>
          <w:p w:rsidR="00F3006F" w:rsidRPr="00A51192" w:rsidRDefault="00F3006F" w:rsidP="00F3006F">
            <w:pPr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6F" w:rsidRPr="00A51192" w:rsidRDefault="00F3006F" w:rsidP="00F3006F">
            <w:pPr>
              <w:jc w:val="center"/>
            </w:pPr>
            <w:r w:rsidRPr="00A51192">
              <w:t>Ф.И.О. депутата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F3006F" w:rsidRPr="00A51192" w:rsidRDefault="00F3006F" w:rsidP="00F3006F">
            <w:pPr>
              <w:ind w:left="34" w:right="113" w:hanging="15"/>
              <w:jc w:val="center"/>
            </w:pPr>
            <w:r w:rsidRPr="00A51192">
              <w:t>Февраль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3006F" w:rsidRPr="00A51192" w:rsidRDefault="00F3006F" w:rsidP="00F3006F">
            <w:pPr>
              <w:ind w:left="34" w:right="113" w:hanging="15"/>
              <w:jc w:val="center"/>
            </w:pPr>
            <w:r w:rsidRPr="00A51192">
              <w:t>Март</w:t>
            </w:r>
          </w:p>
        </w:tc>
        <w:tc>
          <w:tcPr>
            <w:tcW w:w="567" w:type="dxa"/>
            <w:textDirection w:val="btLr"/>
          </w:tcPr>
          <w:p w:rsidR="00F3006F" w:rsidRPr="00A51192" w:rsidRDefault="00F3006F" w:rsidP="00F3006F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Апрель</w:t>
            </w:r>
          </w:p>
        </w:tc>
        <w:tc>
          <w:tcPr>
            <w:tcW w:w="567" w:type="dxa"/>
            <w:textDirection w:val="btLr"/>
          </w:tcPr>
          <w:p w:rsidR="00F3006F" w:rsidRPr="00A51192" w:rsidRDefault="00F3006F" w:rsidP="00F3006F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 xml:space="preserve">Май </w:t>
            </w:r>
          </w:p>
        </w:tc>
        <w:tc>
          <w:tcPr>
            <w:tcW w:w="567" w:type="dxa"/>
            <w:textDirection w:val="btLr"/>
          </w:tcPr>
          <w:p w:rsidR="00F3006F" w:rsidRPr="00A51192" w:rsidRDefault="00F3006F" w:rsidP="00F3006F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Июнь</w:t>
            </w:r>
          </w:p>
        </w:tc>
        <w:tc>
          <w:tcPr>
            <w:tcW w:w="567" w:type="dxa"/>
            <w:textDirection w:val="btLr"/>
          </w:tcPr>
          <w:p w:rsidR="00F3006F" w:rsidRPr="00A51192" w:rsidRDefault="00F3006F" w:rsidP="00F3006F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Август</w:t>
            </w:r>
          </w:p>
        </w:tc>
        <w:tc>
          <w:tcPr>
            <w:tcW w:w="567" w:type="dxa"/>
            <w:textDirection w:val="btLr"/>
          </w:tcPr>
          <w:p w:rsidR="00F3006F" w:rsidRPr="00A51192" w:rsidRDefault="00F3006F" w:rsidP="00F3006F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Сентябрь</w:t>
            </w:r>
          </w:p>
        </w:tc>
        <w:tc>
          <w:tcPr>
            <w:tcW w:w="567" w:type="dxa"/>
            <w:textDirection w:val="btLr"/>
          </w:tcPr>
          <w:p w:rsidR="00F3006F" w:rsidRPr="00A51192" w:rsidRDefault="00F3006F" w:rsidP="00F3006F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Октябрь</w:t>
            </w:r>
          </w:p>
        </w:tc>
        <w:tc>
          <w:tcPr>
            <w:tcW w:w="567" w:type="dxa"/>
            <w:textDirection w:val="btLr"/>
          </w:tcPr>
          <w:p w:rsidR="00F3006F" w:rsidRPr="00A51192" w:rsidRDefault="00F3006F" w:rsidP="00F3006F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Ноябрь</w:t>
            </w:r>
          </w:p>
        </w:tc>
        <w:tc>
          <w:tcPr>
            <w:tcW w:w="567" w:type="dxa"/>
            <w:textDirection w:val="btLr"/>
          </w:tcPr>
          <w:p w:rsidR="00F3006F" w:rsidRPr="00A51192" w:rsidRDefault="00F3006F" w:rsidP="00F3006F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Декабрь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Время приема</w:t>
            </w:r>
          </w:p>
          <w:p w:rsidR="00F3006F" w:rsidRPr="00A51192" w:rsidRDefault="00F3006F" w:rsidP="00F300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006F" w:rsidRPr="00A51192" w:rsidRDefault="00F3006F" w:rsidP="00F3006F">
            <w:pPr>
              <w:jc w:val="center"/>
              <w:rPr>
                <w:sz w:val="28"/>
                <w:szCs w:val="28"/>
              </w:rPr>
            </w:pPr>
            <w:r w:rsidRPr="00A51192">
              <w:t>Место приема</w:t>
            </w:r>
          </w:p>
          <w:p w:rsidR="00F3006F" w:rsidRPr="00A51192" w:rsidRDefault="00F3006F" w:rsidP="00F3006F">
            <w:pPr>
              <w:jc w:val="center"/>
              <w:rPr>
                <w:sz w:val="28"/>
                <w:szCs w:val="28"/>
              </w:rPr>
            </w:pPr>
          </w:p>
        </w:tc>
      </w:tr>
      <w:tr w:rsidR="00F3006F" w:rsidRPr="00A51192" w:rsidTr="00704CCB">
        <w:trPr>
          <w:cantSplit/>
          <w:trHeight w:val="255"/>
          <w:tblHeader/>
        </w:trPr>
        <w:tc>
          <w:tcPr>
            <w:tcW w:w="567" w:type="dxa"/>
            <w:tcBorders>
              <w:right w:val="single" w:sz="4" w:space="0" w:color="auto"/>
            </w:tcBorders>
          </w:tcPr>
          <w:p w:rsidR="00F3006F" w:rsidRPr="00A51192" w:rsidRDefault="00F3006F" w:rsidP="00F3006F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6F" w:rsidRPr="00A51192" w:rsidRDefault="00F3006F" w:rsidP="00F3006F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3006F" w:rsidRPr="00A51192" w:rsidRDefault="00F3006F" w:rsidP="00F3006F">
            <w:pPr>
              <w:ind w:left="15" w:hanging="15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006F" w:rsidRPr="00A51192" w:rsidRDefault="00F3006F" w:rsidP="00F3006F">
            <w:pPr>
              <w:ind w:left="15" w:hanging="15"/>
              <w:jc w:val="center"/>
            </w:pP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>
              <w:t>9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11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006F" w:rsidRPr="00A51192" w:rsidRDefault="00704CCB" w:rsidP="00704CCB">
            <w:pPr>
              <w:tabs>
                <w:tab w:val="left" w:pos="4941"/>
              </w:tabs>
              <w:jc w:val="center"/>
            </w:pPr>
            <w:r w:rsidRPr="00A51192">
              <w:t>15.00-17.00</w:t>
            </w:r>
          </w:p>
        </w:tc>
        <w:tc>
          <w:tcPr>
            <w:tcW w:w="2977" w:type="dxa"/>
            <w:shd w:val="clear" w:color="auto" w:fill="auto"/>
          </w:tcPr>
          <w:p w:rsidR="00F3006F" w:rsidRPr="00A51192" w:rsidRDefault="00F3006F" w:rsidP="00F3006F">
            <w:pPr>
              <w:jc w:val="center"/>
            </w:pPr>
            <w:r w:rsidRPr="00A51192">
              <w:t>Александровское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,</w:t>
            </w:r>
          </w:p>
          <w:p w:rsidR="00F3006F" w:rsidRPr="00A51192" w:rsidRDefault="00F3006F" w:rsidP="00F3006F">
            <w:pPr>
              <w:jc w:val="center"/>
            </w:pPr>
            <w:r w:rsidRPr="00A51192">
              <w:t>администрация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,</w:t>
            </w:r>
          </w:p>
          <w:p w:rsidR="00F3006F" w:rsidRPr="00A51192" w:rsidRDefault="00F3006F" w:rsidP="00F3006F">
            <w:pPr>
              <w:jc w:val="center"/>
            </w:pPr>
            <w:proofErr w:type="gramStart"/>
            <w:r w:rsidRPr="00A51192">
              <w:t>с</w:t>
            </w:r>
            <w:proofErr w:type="gramEnd"/>
            <w:r w:rsidRPr="00A51192">
              <w:t>. Александровка, ул. Советская, 31а</w:t>
            </w:r>
          </w:p>
        </w:tc>
      </w:tr>
      <w:tr w:rsidR="00F3006F" w:rsidRPr="00A51192" w:rsidTr="00F3006F">
        <w:trPr>
          <w:cantSplit/>
          <w:trHeight w:val="255"/>
          <w:tblHeader/>
        </w:trPr>
        <w:tc>
          <w:tcPr>
            <w:tcW w:w="567" w:type="dxa"/>
            <w:vMerge w:val="restart"/>
          </w:tcPr>
          <w:p w:rsidR="00F3006F" w:rsidRPr="00A51192" w:rsidRDefault="00F3006F" w:rsidP="00F3006F">
            <w:pPr>
              <w:jc w:val="center"/>
            </w:pPr>
            <w:r w:rsidRPr="00A51192">
              <w:t>3.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</w:tcBorders>
          </w:tcPr>
          <w:p w:rsidR="00F3006F" w:rsidRPr="0043178B" w:rsidRDefault="00F3006F" w:rsidP="00F3006F">
            <w:pPr>
              <w:rPr>
                <w:sz w:val="28"/>
                <w:szCs w:val="28"/>
              </w:rPr>
            </w:pPr>
            <w:proofErr w:type="spellStart"/>
            <w:r w:rsidRPr="0043178B">
              <w:rPr>
                <w:sz w:val="28"/>
                <w:szCs w:val="28"/>
              </w:rPr>
              <w:t>Винникова</w:t>
            </w:r>
            <w:proofErr w:type="spellEnd"/>
          </w:p>
          <w:p w:rsidR="00F3006F" w:rsidRPr="00A51192" w:rsidRDefault="00F3006F" w:rsidP="00F3006F">
            <w:r w:rsidRPr="0043178B">
              <w:rPr>
                <w:sz w:val="28"/>
                <w:szCs w:val="28"/>
              </w:rPr>
              <w:t>Ирина Борисовна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06F" w:rsidRPr="00A51192" w:rsidRDefault="00F3006F" w:rsidP="00F3006F">
            <w:pPr>
              <w:ind w:left="15" w:hanging="15"/>
              <w:jc w:val="center"/>
            </w:pPr>
            <w:r w:rsidRPr="00A51192"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06F" w:rsidRPr="00A51192" w:rsidRDefault="00F3006F" w:rsidP="00F3006F">
            <w:pPr>
              <w:ind w:left="15" w:hanging="15"/>
              <w:jc w:val="center"/>
            </w:pP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22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24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23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25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006F" w:rsidRPr="00A51192" w:rsidRDefault="00E21DFC" w:rsidP="00F3006F">
            <w:pPr>
              <w:tabs>
                <w:tab w:val="left" w:pos="4941"/>
              </w:tabs>
              <w:jc w:val="center"/>
            </w:pPr>
            <w:r>
              <w:t>16.00-17</w:t>
            </w:r>
            <w:r w:rsidR="00F3006F" w:rsidRPr="00A51192">
              <w:t>.00</w:t>
            </w:r>
          </w:p>
        </w:tc>
        <w:tc>
          <w:tcPr>
            <w:tcW w:w="2977" w:type="dxa"/>
            <w:shd w:val="clear" w:color="auto" w:fill="auto"/>
          </w:tcPr>
          <w:p w:rsidR="00F3006F" w:rsidRPr="00A51192" w:rsidRDefault="00F3006F" w:rsidP="00F3006F">
            <w:pPr>
              <w:jc w:val="center"/>
              <w:rPr>
                <w:b/>
              </w:rPr>
            </w:pPr>
            <w:r w:rsidRPr="00A51192">
              <w:t>Трудовое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,</w:t>
            </w:r>
            <w:r w:rsidRPr="00A51192">
              <w:rPr>
                <w:rStyle w:val="ab"/>
                <w:color w:val="333333"/>
                <w:shd w:val="clear" w:color="auto" w:fill="FFFFFF"/>
              </w:rPr>
              <w:t xml:space="preserve"> </w:t>
            </w:r>
            <w:r w:rsidRPr="00A51192">
              <w:rPr>
                <w:rStyle w:val="ab"/>
                <w:b w:val="0"/>
                <w:color w:val="333333"/>
                <w:shd w:val="clear" w:color="auto" w:fill="FFFFFF"/>
              </w:rPr>
              <w:t>администрация с/</w:t>
            </w:r>
            <w:proofErr w:type="spellStart"/>
            <w:r w:rsidRPr="00A51192">
              <w:rPr>
                <w:rStyle w:val="ab"/>
                <w:b w:val="0"/>
                <w:color w:val="333333"/>
                <w:shd w:val="clear" w:color="auto" w:fill="FFFFFF"/>
              </w:rPr>
              <w:t>п</w:t>
            </w:r>
            <w:proofErr w:type="spellEnd"/>
            <w:r w:rsidRPr="00A51192">
              <w:rPr>
                <w:rStyle w:val="ab"/>
                <w:b w:val="0"/>
                <w:color w:val="333333"/>
                <w:shd w:val="clear" w:color="auto" w:fill="FFFFFF"/>
              </w:rPr>
              <w:t>,</w:t>
            </w:r>
          </w:p>
          <w:p w:rsidR="00F3006F" w:rsidRPr="00A51192" w:rsidRDefault="00F3006F" w:rsidP="00F3006F">
            <w:pPr>
              <w:jc w:val="center"/>
            </w:pPr>
            <w:r w:rsidRPr="00A51192">
              <w:rPr>
                <w:rStyle w:val="ab"/>
                <w:b w:val="0"/>
                <w:color w:val="333333"/>
                <w:shd w:val="clear" w:color="auto" w:fill="FFFFFF"/>
              </w:rPr>
              <w:t>п. Советский, ул. Школьная, д. 15</w:t>
            </w:r>
            <w:r w:rsidRPr="00A51192">
              <w:rPr>
                <w:b/>
                <w:color w:val="333333"/>
                <w:shd w:val="clear" w:color="auto" w:fill="FFFFFF"/>
              </w:rPr>
              <w:t>.</w:t>
            </w:r>
          </w:p>
        </w:tc>
      </w:tr>
      <w:tr w:rsidR="00F3006F" w:rsidRPr="00A51192" w:rsidTr="00F3006F">
        <w:trPr>
          <w:cantSplit/>
          <w:trHeight w:val="947"/>
          <w:tblHeader/>
        </w:trPr>
        <w:tc>
          <w:tcPr>
            <w:tcW w:w="567" w:type="dxa"/>
            <w:vMerge/>
          </w:tcPr>
          <w:p w:rsidR="00F3006F" w:rsidRPr="00A51192" w:rsidRDefault="00F3006F" w:rsidP="00F3006F">
            <w:pPr>
              <w:jc w:val="center"/>
            </w:pPr>
          </w:p>
        </w:tc>
        <w:tc>
          <w:tcPr>
            <w:tcW w:w="3686" w:type="dxa"/>
            <w:vMerge/>
          </w:tcPr>
          <w:p w:rsidR="00F3006F" w:rsidRPr="00A51192" w:rsidRDefault="00F3006F" w:rsidP="00F3006F"/>
        </w:tc>
        <w:tc>
          <w:tcPr>
            <w:tcW w:w="567" w:type="dxa"/>
            <w:shd w:val="clear" w:color="auto" w:fill="auto"/>
            <w:vAlign w:val="center"/>
          </w:tcPr>
          <w:p w:rsidR="00F3006F" w:rsidRPr="00A51192" w:rsidRDefault="00F3006F" w:rsidP="00F3006F">
            <w:pPr>
              <w:ind w:left="15" w:hanging="15"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006F" w:rsidRPr="00A51192" w:rsidRDefault="00F3006F" w:rsidP="00F3006F">
            <w:pPr>
              <w:ind w:left="15" w:hanging="15"/>
              <w:jc w:val="center"/>
            </w:pPr>
            <w:r w:rsidRPr="00A51192">
              <w:t>25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26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26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28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23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3006F" w:rsidRPr="00A51192" w:rsidRDefault="00EA3E89" w:rsidP="00F3006F">
            <w:pPr>
              <w:tabs>
                <w:tab w:val="left" w:pos="4941"/>
              </w:tabs>
              <w:jc w:val="center"/>
            </w:pPr>
            <w:r>
              <w:t>16.00-17</w:t>
            </w:r>
            <w:r w:rsidR="00F3006F" w:rsidRPr="00A51192">
              <w:t>.00</w:t>
            </w:r>
          </w:p>
        </w:tc>
        <w:tc>
          <w:tcPr>
            <w:tcW w:w="2977" w:type="dxa"/>
            <w:shd w:val="clear" w:color="auto" w:fill="auto"/>
          </w:tcPr>
          <w:p w:rsidR="00F3006F" w:rsidRPr="00A51192" w:rsidRDefault="00F3006F" w:rsidP="00F3006F">
            <w:pPr>
              <w:jc w:val="center"/>
            </w:pPr>
            <w:r w:rsidRPr="00A51192">
              <w:rPr>
                <w:color w:val="333333"/>
                <w:shd w:val="clear" w:color="auto" w:fill="FFFFFF"/>
              </w:rPr>
              <w:t> </w:t>
            </w:r>
            <w:proofErr w:type="spellStart"/>
            <w:r w:rsidRPr="00A51192">
              <w:rPr>
                <w:color w:val="333333"/>
                <w:shd w:val="clear" w:color="auto" w:fill="FFFFFF"/>
              </w:rPr>
              <w:t>Ейского</w:t>
            </w:r>
            <w:proofErr w:type="spellEnd"/>
            <w:r w:rsidRPr="00A51192">
              <w:rPr>
                <w:color w:val="333333"/>
                <w:shd w:val="clear" w:color="auto" w:fill="FFFFFF"/>
              </w:rPr>
              <w:t xml:space="preserve"> с/</w:t>
            </w:r>
            <w:proofErr w:type="spellStart"/>
            <w:proofErr w:type="gramStart"/>
            <w:r w:rsidRPr="00A51192">
              <w:rPr>
                <w:color w:val="333333"/>
                <w:shd w:val="clear" w:color="auto" w:fill="FFFFFF"/>
              </w:rPr>
              <w:t>п</w:t>
            </w:r>
            <w:proofErr w:type="spellEnd"/>
            <w:proofErr w:type="gramEnd"/>
            <w:r w:rsidRPr="00A51192">
              <w:rPr>
                <w:color w:val="333333"/>
                <w:shd w:val="clear" w:color="auto" w:fill="FFFFFF"/>
              </w:rPr>
              <w:t>, администрация с/</w:t>
            </w:r>
            <w:proofErr w:type="spellStart"/>
            <w:r w:rsidRPr="00A51192">
              <w:rPr>
                <w:color w:val="333333"/>
                <w:shd w:val="clear" w:color="auto" w:fill="FFFFFF"/>
              </w:rPr>
              <w:t>п</w:t>
            </w:r>
            <w:proofErr w:type="spellEnd"/>
            <w:r w:rsidRPr="00A51192">
              <w:rPr>
                <w:color w:val="333333"/>
                <w:shd w:val="clear" w:color="auto" w:fill="FFFFFF"/>
              </w:rPr>
              <w:t>, п. Октябрьский, ул. Мира, 40</w:t>
            </w:r>
          </w:p>
        </w:tc>
      </w:tr>
      <w:tr w:rsidR="00F3006F" w:rsidRPr="00A51192" w:rsidTr="00F3006F">
        <w:trPr>
          <w:cantSplit/>
          <w:trHeight w:val="255"/>
          <w:tblHeader/>
        </w:trPr>
        <w:tc>
          <w:tcPr>
            <w:tcW w:w="567" w:type="dxa"/>
          </w:tcPr>
          <w:p w:rsidR="00F3006F" w:rsidRPr="00A51192" w:rsidRDefault="00F3006F" w:rsidP="00F3006F">
            <w:pPr>
              <w:jc w:val="center"/>
            </w:pPr>
            <w:r w:rsidRPr="00A51192">
              <w:t>4.</w:t>
            </w:r>
          </w:p>
        </w:tc>
        <w:tc>
          <w:tcPr>
            <w:tcW w:w="3686" w:type="dxa"/>
          </w:tcPr>
          <w:p w:rsidR="00F3006F" w:rsidRPr="00A51192" w:rsidRDefault="00F3006F" w:rsidP="00F3006F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Шеховцова</w:t>
            </w:r>
            <w:proofErr w:type="spellEnd"/>
          </w:p>
          <w:p w:rsidR="00F3006F" w:rsidRPr="00A51192" w:rsidRDefault="00F3006F" w:rsidP="00F3006F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Анжелика</w:t>
            </w:r>
            <w:proofErr w:type="spellEnd"/>
            <w:r w:rsidRPr="00A51192">
              <w:rPr>
                <w:sz w:val="28"/>
                <w:szCs w:val="28"/>
              </w:rPr>
              <w:t xml:space="preserve"> Юрьевна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06F" w:rsidRPr="00A51192" w:rsidRDefault="00F3006F" w:rsidP="00F3006F">
            <w:pPr>
              <w:ind w:left="15" w:hanging="15"/>
              <w:jc w:val="center"/>
            </w:pPr>
            <w:r w:rsidRPr="00A51192"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006F" w:rsidRPr="00A51192" w:rsidRDefault="00F3006F" w:rsidP="00F3006F">
            <w:pPr>
              <w:ind w:left="15" w:hanging="15"/>
              <w:jc w:val="center"/>
            </w:pPr>
            <w:r w:rsidRPr="00A51192">
              <w:t>28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25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30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27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29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26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24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28</w:t>
            </w:r>
          </w:p>
        </w:tc>
        <w:tc>
          <w:tcPr>
            <w:tcW w:w="567" w:type="dxa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26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3006F" w:rsidRPr="00A51192" w:rsidRDefault="00F3006F" w:rsidP="00F3006F">
            <w:pPr>
              <w:tabs>
                <w:tab w:val="left" w:pos="4941"/>
              </w:tabs>
              <w:jc w:val="center"/>
            </w:pPr>
            <w:r w:rsidRPr="00A51192">
              <w:t>15.00-17.00</w:t>
            </w:r>
          </w:p>
        </w:tc>
        <w:tc>
          <w:tcPr>
            <w:tcW w:w="2977" w:type="dxa"/>
            <w:shd w:val="clear" w:color="auto" w:fill="auto"/>
          </w:tcPr>
          <w:p w:rsidR="00F3006F" w:rsidRPr="00A51192" w:rsidRDefault="00F3006F" w:rsidP="00F3006F">
            <w:pPr>
              <w:jc w:val="center"/>
            </w:pPr>
            <w:r w:rsidRPr="00A51192">
              <w:t>Александровское с/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F3006F" w:rsidRPr="00A51192" w:rsidRDefault="00F3006F" w:rsidP="00F3006F">
            <w:pPr>
              <w:jc w:val="center"/>
            </w:pPr>
            <w:r w:rsidRPr="00A51192">
              <w:t xml:space="preserve">п. </w:t>
            </w:r>
            <w:proofErr w:type="gramStart"/>
            <w:r w:rsidRPr="00A51192">
              <w:t>Степной</w:t>
            </w:r>
            <w:proofErr w:type="gramEnd"/>
            <w:r w:rsidRPr="00A51192">
              <w:t xml:space="preserve">, ул. Ленина, 11  </w:t>
            </w:r>
          </w:p>
          <w:p w:rsidR="00F3006F" w:rsidRPr="00A51192" w:rsidRDefault="00F3006F" w:rsidP="00F3006F">
            <w:pPr>
              <w:jc w:val="center"/>
            </w:pPr>
            <w:r w:rsidRPr="00A51192">
              <w:t>МОУ СОШ  № 19</w:t>
            </w:r>
          </w:p>
        </w:tc>
      </w:tr>
    </w:tbl>
    <w:p w:rsidR="00A51192" w:rsidRPr="00570FA9" w:rsidRDefault="00A51192" w:rsidP="00CC1348">
      <w:pPr>
        <w:jc w:val="both"/>
      </w:pPr>
    </w:p>
    <w:p w:rsidR="000D11EC" w:rsidRPr="00A51192" w:rsidRDefault="000D11EC" w:rsidP="00CC1348">
      <w:pPr>
        <w:jc w:val="both"/>
        <w:rPr>
          <w:sz w:val="28"/>
          <w:szCs w:val="28"/>
        </w:rPr>
      </w:pPr>
      <w:r w:rsidRPr="00A51192">
        <w:rPr>
          <w:sz w:val="28"/>
          <w:szCs w:val="28"/>
        </w:rPr>
        <w:t>3. График приема депутатов Совета муниципального образования Ейский район по</w:t>
      </w:r>
      <w:r w:rsidR="005B6FA0" w:rsidRPr="00A51192">
        <w:rPr>
          <w:sz w:val="28"/>
          <w:szCs w:val="28"/>
        </w:rPr>
        <w:t xml:space="preserve"> </w:t>
      </w:r>
      <w:proofErr w:type="spellStart"/>
      <w:r w:rsidR="00F67504" w:rsidRPr="00A51192">
        <w:rPr>
          <w:sz w:val="28"/>
          <w:szCs w:val="28"/>
        </w:rPr>
        <w:t>Кухаривскому</w:t>
      </w:r>
      <w:proofErr w:type="spellEnd"/>
      <w:r w:rsidR="005B6FA0" w:rsidRPr="00A51192">
        <w:rPr>
          <w:sz w:val="28"/>
          <w:szCs w:val="28"/>
        </w:rPr>
        <w:t xml:space="preserve"> </w:t>
      </w:r>
      <w:r w:rsidR="00850770" w:rsidRPr="00A51192">
        <w:rPr>
          <w:sz w:val="28"/>
          <w:szCs w:val="28"/>
        </w:rPr>
        <w:t xml:space="preserve">смешанному </w:t>
      </w:r>
      <w:proofErr w:type="spellStart"/>
      <w:r w:rsidR="00850770" w:rsidRPr="00A51192">
        <w:rPr>
          <w:sz w:val="28"/>
          <w:szCs w:val="28"/>
        </w:rPr>
        <w:t>пятимандатному</w:t>
      </w:r>
      <w:proofErr w:type="spellEnd"/>
      <w:r w:rsidRPr="00A51192">
        <w:rPr>
          <w:sz w:val="28"/>
          <w:szCs w:val="28"/>
        </w:rPr>
        <w:t xml:space="preserve"> избирательному округу № 3:</w:t>
      </w:r>
    </w:p>
    <w:p w:rsidR="000D11EC" w:rsidRPr="00A51192" w:rsidRDefault="000D11EC" w:rsidP="000D11EC">
      <w:pPr>
        <w:ind w:left="-540" w:firstLine="360"/>
        <w:jc w:val="both"/>
        <w:rPr>
          <w:sz w:val="22"/>
          <w:szCs w:val="22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68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984"/>
        <w:gridCol w:w="2977"/>
      </w:tblGrid>
      <w:tr w:rsidR="00CE0E18" w:rsidRPr="00A51192" w:rsidTr="00A8669A">
        <w:trPr>
          <w:cantSplit/>
          <w:trHeight w:val="1187"/>
          <w:tblHeader/>
        </w:trPr>
        <w:tc>
          <w:tcPr>
            <w:tcW w:w="567" w:type="dxa"/>
            <w:vAlign w:val="center"/>
          </w:tcPr>
          <w:p w:rsidR="00CE0E18" w:rsidRPr="00A51192" w:rsidRDefault="00CE0E18" w:rsidP="00207C30">
            <w:pPr>
              <w:jc w:val="center"/>
            </w:pPr>
            <w:r w:rsidRPr="00A51192">
              <w:t xml:space="preserve">№ 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/</w:t>
            </w:r>
            <w:proofErr w:type="spellStart"/>
            <w:r w:rsidRPr="00A51192">
              <w:t>п</w:t>
            </w:r>
            <w:proofErr w:type="spellEnd"/>
          </w:p>
          <w:p w:rsidR="00CE0E18" w:rsidRPr="00A51192" w:rsidRDefault="00CE0E18" w:rsidP="00207C30">
            <w:pPr>
              <w:jc w:val="center"/>
            </w:pPr>
          </w:p>
        </w:tc>
        <w:tc>
          <w:tcPr>
            <w:tcW w:w="3686" w:type="dxa"/>
            <w:vAlign w:val="center"/>
          </w:tcPr>
          <w:p w:rsidR="00CE0E18" w:rsidRPr="00A51192" w:rsidRDefault="00CE0E18" w:rsidP="00207C30">
            <w:pPr>
              <w:jc w:val="center"/>
            </w:pPr>
            <w:r w:rsidRPr="00A51192">
              <w:t>Ф.И.О. депутата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E0E18" w:rsidRPr="00A51192" w:rsidRDefault="00CE0E18" w:rsidP="00207C30">
            <w:pPr>
              <w:ind w:left="34" w:right="113" w:hanging="15"/>
              <w:jc w:val="center"/>
            </w:pPr>
            <w:r w:rsidRPr="00A51192">
              <w:t>Февраль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E0E18" w:rsidRPr="00A51192" w:rsidRDefault="00CE0E18" w:rsidP="00207C30">
            <w:pPr>
              <w:ind w:left="34" w:right="113" w:hanging="15"/>
              <w:jc w:val="center"/>
            </w:pPr>
            <w:r w:rsidRPr="00A51192">
              <w:t>Март</w:t>
            </w:r>
          </w:p>
        </w:tc>
        <w:tc>
          <w:tcPr>
            <w:tcW w:w="567" w:type="dxa"/>
            <w:textDirection w:val="btLr"/>
          </w:tcPr>
          <w:p w:rsidR="00CE0E18" w:rsidRPr="00A51192" w:rsidRDefault="00CE0E18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Апрель</w:t>
            </w:r>
          </w:p>
        </w:tc>
        <w:tc>
          <w:tcPr>
            <w:tcW w:w="567" w:type="dxa"/>
            <w:textDirection w:val="btLr"/>
          </w:tcPr>
          <w:p w:rsidR="00CE0E18" w:rsidRPr="00A51192" w:rsidRDefault="00CE0E18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 xml:space="preserve">Май </w:t>
            </w:r>
          </w:p>
        </w:tc>
        <w:tc>
          <w:tcPr>
            <w:tcW w:w="567" w:type="dxa"/>
            <w:textDirection w:val="btLr"/>
          </w:tcPr>
          <w:p w:rsidR="00CE0E18" w:rsidRPr="00A51192" w:rsidRDefault="00CE0E18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Июнь</w:t>
            </w:r>
          </w:p>
        </w:tc>
        <w:tc>
          <w:tcPr>
            <w:tcW w:w="567" w:type="dxa"/>
            <w:textDirection w:val="btLr"/>
          </w:tcPr>
          <w:p w:rsidR="00CE0E18" w:rsidRPr="00A51192" w:rsidRDefault="00CE0E18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Август</w:t>
            </w:r>
          </w:p>
        </w:tc>
        <w:tc>
          <w:tcPr>
            <w:tcW w:w="567" w:type="dxa"/>
            <w:textDirection w:val="btLr"/>
          </w:tcPr>
          <w:p w:rsidR="00CE0E18" w:rsidRPr="00A51192" w:rsidRDefault="00CE0E18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Сентябрь</w:t>
            </w:r>
          </w:p>
        </w:tc>
        <w:tc>
          <w:tcPr>
            <w:tcW w:w="567" w:type="dxa"/>
            <w:textDirection w:val="btLr"/>
          </w:tcPr>
          <w:p w:rsidR="00CE0E18" w:rsidRPr="00A51192" w:rsidRDefault="00CE0E18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Октябрь</w:t>
            </w:r>
          </w:p>
        </w:tc>
        <w:tc>
          <w:tcPr>
            <w:tcW w:w="567" w:type="dxa"/>
            <w:textDirection w:val="btLr"/>
          </w:tcPr>
          <w:p w:rsidR="00CE0E18" w:rsidRPr="00A51192" w:rsidRDefault="00CE0E18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Ноябрь</w:t>
            </w:r>
          </w:p>
        </w:tc>
        <w:tc>
          <w:tcPr>
            <w:tcW w:w="567" w:type="dxa"/>
            <w:textDirection w:val="btLr"/>
          </w:tcPr>
          <w:p w:rsidR="00CE0E18" w:rsidRPr="00A51192" w:rsidRDefault="00CE0E18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Декабрь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E0E18" w:rsidRPr="00A51192" w:rsidRDefault="00CE0E18" w:rsidP="00207C30">
            <w:pPr>
              <w:tabs>
                <w:tab w:val="left" w:pos="4941"/>
              </w:tabs>
              <w:jc w:val="center"/>
            </w:pPr>
            <w:r w:rsidRPr="00A51192">
              <w:t>Время приема</w:t>
            </w:r>
          </w:p>
          <w:p w:rsidR="00CE0E18" w:rsidRPr="00A51192" w:rsidRDefault="00CE0E18" w:rsidP="00207C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CE0E18" w:rsidRPr="00A51192" w:rsidRDefault="00CE0E18" w:rsidP="00207C30">
            <w:pPr>
              <w:jc w:val="center"/>
              <w:rPr>
                <w:sz w:val="28"/>
                <w:szCs w:val="28"/>
              </w:rPr>
            </w:pPr>
            <w:r w:rsidRPr="00A51192">
              <w:t>Место приема</w:t>
            </w:r>
          </w:p>
          <w:p w:rsidR="00CE0E18" w:rsidRPr="00A51192" w:rsidRDefault="00CE0E18" w:rsidP="00207C30">
            <w:pPr>
              <w:jc w:val="center"/>
              <w:rPr>
                <w:sz w:val="28"/>
                <w:szCs w:val="28"/>
              </w:rPr>
            </w:pPr>
          </w:p>
        </w:tc>
      </w:tr>
      <w:tr w:rsidR="00CE0E18" w:rsidRPr="00A51192" w:rsidTr="00A8669A">
        <w:trPr>
          <w:cantSplit/>
          <w:trHeight w:val="855"/>
        </w:trPr>
        <w:tc>
          <w:tcPr>
            <w:tcW w:w="567" w:type="dxa"/>
          </w:tcPr>
          <w:p w:rsidR="00CE0E18" w:rsidRPr="00A51192" w:rsidRDefault="00542894" w:rsidP="00207C30">
            <w:pPr>
              <w:jc w:val="center"/>
            </w:pPr>
            <w:r w:rsidRPr="00A51192">
              <w:t>1.</w:t>
            </w:r>
          </w:p>
        </w:tc>
        <w:tc>
          <w:tcPr>
            <w:tcW w:w="3686" w:type="dxa"/>
            <w:vAlign w:val="center"/>
          </w:tcPr>
          <w:p w:rsidR="00CE0E18" w:rsidRPr="00A51192" w:rsidRDefault="00CE0E18" w:rsidP="00CE0E18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Шулешова</w:t>
            </w:r>
            <w:proofErr w:type="spellEnd"/>
          </w:p>
          <w:p w:rsidR="00CE0E18" w:rsidRPr="00A51192" w:rsidRDefault="00CE0E18" w:rsidP="00CE0E18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Лючия</w:t>
            </w:r>
            <w:proofErr w:type="spellEnd"/>
            <w:r w:rsidRPr="00A51192">
              <w:rPr>
                <w:sz w:val="28"/>
                <w:szCs w:val="28"/>
              </w:rPr>
              <w:t xml:space="preserve"> Олеговна</w:t>
            </w:r>
          </w:p>
          <w:p w:rsidR="00CE0E18" w:rsidRPr="00A51192" w:rsidRDefault="00CE0E18" w:rsidP="00207C30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E0E18" w:rsidRPr="00A51192" w:rsidRDefault="00A8669A" w:rsidP="00E70A94">
            <w:pPr>
              <w:ind w:hanging="15"/>
              <w:jc w:val="center"/>
            </w:pPr>
            <w:r w:rsidRPr="00A51192"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0E18" w:rsidRPr="00A51192" w:rsidRDefault="00A8669A" w:rsidP="00E70A94">
            <w:pPr>
              <w:ind w:hanging="15"/>
              <w:jc w:val="center"/>
            </w:pPr>
            <w:r w:rsidRPr="00A51192">
              <w:t>4</w:t>
            </w:r>
          </w:p>
        </w:tc>
        <w:tc>
          <w:tcPr>
            <w:tcW w:w="567" w:type="dxa"/>
            <w:vAlign w:val="center"/>
          </w:tcPr>
          <w:p w:rsidR="00CE0E18" w:rsidRPr="00A51192" w:rsidRDefault="00A8669A" w:rsidP="00E70A94">
            <w:pPr>
              <w:tabs>
                <w:tab w:val="left" w:pos="4941"/>
              </w:tabs>
              <w:jc w:val="center"/>
            </w:pPr>
            <w:r w:rsidRPr="00A51192">
              <w:t>1</w:t>
            </w:r>
          </w:p>
        </w:tc>
        <w:tc>
          <w:tcPr>
            <w:tcW w:w="567" w:type="dxa"/>
            <w:vAlign w:val="center"/>
          </w:tcPr>
          <w:p w:rsidR="00CE0E18" w:rsidRPr="00A51192" w:rsidRDefault="00373E70" w:rsidP="00A8669A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A8669A" w:rsidRPr="00A51192">
              <w:t>5</w:t>
            </w:r>
          </w:p>
        </w:tc>
        <w:tc>
          <w:tcPr>
            <w:tcW w:w="567" w:type="dxa"/>
            <w:vAlign w:val="center"/>
          </w:tcPr>
          <w:p w:rsidR="00CE0E18" w:rsidRPr="00A51192" w:rsidRDefault="00A8669A" w:rsidP="00E70A94">
            <w:pPr>
              <w:tabs>
                <w:tab w:val="left" w:pos="4941"/>
              </w:tabs>
              <w:jc w:val="center"/>
            </w:pPr>
            <w:r w:rsidRPr="00A51192">
              <w:t>3</w:t>
            </w:r>
          </w:p>
        </w:tc>
        <w:tc>
          <w:tcPr>
            <w:tcW w:w="567" w:type="dxa"/>
            <w:vAlign w:val="center"/>
          </w:tcPr>
          <w:p w:rsidR="00CE0E18" w:rsidRPr="00A51192" w:rsidRDefault="00373E70" w:rsidP="00E70A94">
            <w:pPr>
              <w:tabs>
                <w:tab w:val="left" w:pos="4941"/>
              </w:tabs>
              <w:jc w:val="center"/>
            </w:pPr>
            <w:r w:rsidRPr="00A51192">
              <w:t>6</w:t>
            </w:r>
          </w:p>
        </w:tc>
        <w:tc>
          <w:tcPr>
            <w:tcW w:w="567" w:type="dxa"/>
            <w:vAlign w:val="center"/>
          </w:tcPr>
          <w:p w:rsidR="00CE0E18" w:rsidRPr="00A51192" w:rsidRDefault="00A8669A" w:rsidP="00E70A94">
            <w:pPr>
              <w:tabs>
                <w:tab w:val="left" w:pos="4941"/>
              </w:tabs>
              <w:jc w:val="center"/>
            </w:pPr>
            <w:r w:rsidRPr="00A51192">
              <w:t>2</w:t>
            </w:r>
          </w:p>
        </w:tc>
        <w:tc>
          <w:tcPr>
            <w:tcW w:w="567" w:type="dxa"/>
            <w:vAlign w:val="center"/>
          </w:tcPr>
          <w:p w:rsidR="00CE0E18" w:rsidRPr="00A51192" w:rsidRDefault="0082029A" w:rsidP="00E70A94">
            <w:pPr>
              <w:tabs>
                <w:tab w:val="left" w:pos="4941"/>
              </w:tabs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CE0E18" w:rsidRPr="00A51192" w:rsidRDefault="00373E70" w:rsidP="00E70A94">
            <w:pPr>
              <w:tabs>
                <w:tab w:val="left" w:pos="4941"/>
              </w:tabs>
              <w:jc w:val="center"/>
            </w:pPr>
            <w:r w:rsidRPr="00A51192">
              <w:t>5</w:t>
            </w:r>
          </w:p>
        </w:tc>
        <w:tc>
          <w:tcPr>
            <w:tcW w:w="567" w:type="dxa"/>
            <w:vAlign w:val="center"/>
          </w:tcPr>
          <w:p w:rsidR="00CE0E18" w:rsidRPr="00A51192" w:rsidRDefault="00A8669A" w:rsidP="00E70A94">
            <w:pPr>
              <w:tabs>
                <w:tab w:val="left" w:pos="4941"/>
              </w:tabs>
              <w:jc w:val="center"/>
            </w:pPr>
            <w:r w:rsidRPr="00A51192"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E0E18" w:rsidRPr="00A51192" w:rsidRDefault="00CE0E18" w:rsidP="00207C30">
            <w:pPr>
              <w:tabs>
                <w:tab w:val="left" w:pos="4941"/>
              </w:tabs>
              <w:jc w:val="center"/>
            </w:pPr>
            <w:r w:rsidRPr="00A51192">
              <w:t>15.00-17.00</w:t>
            </w:r>
          </w:p>
        </w:tc>
        <w:tc>
          <w:tcPr>
            <w:tcW w:w="2977" w:type="dxa"/>
            <w:shd w:val="clear" w:color="auto" w:fill="auto"/>
          </w:tcPr>
          <w:p w:rsidR="00CE0E18" w:rsidRPr="00A51192" w:rsidRDefault="00CE0E18" w:rsidP="00207C30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CE0E18" w:rsidRPr="00A51192" w:rsidRDefault="008179B6" w:rsidP="00207C30">
            <w:pPr>
              <w:jc w:val="center"/>
            </w:pPr>
            <w:r w:rsidRPr="00A51192">
              <w:t>г. Ейск</w:t>
            </w:r>
            <w:r w:rsidR="00CE0E18" w:rsidRPr="00A51192">
              <w:t>, ул. Свердлова,150</w:t>
            </w:r>
          </w:p>
          <w:p w:rsidR="00CE0E18" w:rsidRPr="00A51192" w:rsidRDefault="00CE0E18" w:rsidP="00207C30">
            <w:pPr>
              <w:jc w:val="center"/>
            </w:pPr>
            <w:r w:rsidRPr="00A51192">
              <w:t xml:space="preserve">общественная приемная местного отделения  </w:t>
            </w:r>
          </w:p>
          <w:p w:rsidR="00CE0E18" w:rsidRPr="00A51192" w:rsidRDefault="00CE0E18" w:rsidP="00207C30">
            <w:pPr>
              <w:jc w:val="center"/>
            </w:pPr>
            <w:r w:rsidRPr="00A51192">
              <w:t>ВПП</w:t>
            </w:r>
            <w:proofErr w:type="gramStart"/>
            <w:r w:rsidRPr="00A51192">
              <w:t>«Е</w:t>
            </w:r>
            <w:proofErr w:type="gramEnd"/>
            <w:r w:rsidRPr="00A51192">
              <w:t>ДИНАЯ РОССИЯ»</w:t>
            </w:r>
          </w:p>
        </w:tc>
      </w:tr>
      <w:tr w:rsidR="00CE0E18" w:rsidRPr="00A51192" w:rsidTr="00A8669A">
        <w:trPr>
          <w:cantSplit/>
          <w:trHeight w:val="855"/>
        </w:trPr>
        <w:tc>
          <w:tcPr>
            <w:tcW w:w="567" w:type="dxa"/>
          </w:tcPr>
          <w:p w:rsidR="00CE0E18" w:rsidRPr="00A51192" w:rsidRDefault="00A8669A" w:rsidP="00207C30">
            <w:pPr>
              <w:jc w:val="center"/>
            </w:pPr>
            <w:r w:rsidRPr="00A51192">
              <w:lastRenderedPageBreak/>
              <w:t>2</w:t>
            </w:r>
            <w:r w:rsidR="00542894" w:rsidRPr="00A51192">
              <w:t>.</w:t>
            </w:r>
          </w:p>
        </w:tc>
        <w:tc>
          <w:tcPr>
            <w:tcW w:w="3686" w:type="dxa"/>
            <w:vAlign w:val="center"/>
          </w:tcPr>
          <w:p w:rsidR="00CE0E18" w:rsidRPr="00A51192" w:rsidRDefault="00CE0E18" w:rsidP="00CE0E18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Былино</w:t>
            </w:r>
            <w:proofErr w:type="spellEnd"/>
          </w:p>
          <w:p w:rsidR="00CE0E18" w:rsidRPr="00A51192" w:rsidRDefault="00CE0E18" w:rsidP="00CE0E18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Ирина Анатольевна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0E18" w:rsidRPr="00A51192" w:rsidRDefault="00A8669A" w:rsidP="00E70A94">
            <w:pPr>
              <w:ind w:hanging="15"/>
              <w:jc w:val="center"/>
            </w:pPr>
            <w:r w:rsidRPr="00A51192"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0E18" w:rsidRPr="00A51192" w:rsidRDefault="008B1B4E" w:rsidP="00A8669A">
            <w:pPr>
              <w:ind w:hanging="15"/>
              <w:jc w:val="center"/>
            </w:pPr>
            <w:r w:rsidRPr="00A51192">
              <w:t>1</w:t>
            </w:r>
            <w:r w:rsidR="00A8669A" w:rsidRPr="00A51192">
              <w:t>1</w:t>
            </w:r>
          </w:p>
        </w:tc>
        <w:tc>
          <w:tcPr>
            <w:tcW w:w="567" w:type="dxa"/>
            <w:vAlign w:val="center"/>
          </w:tcPr>
          <w:p w:rsidR="00CE0E18" w:rsidRPr="00A51192" w:rsidRDefault="00A8669A" w:rsidP="00E70A94">
            <w:pPr>
              <w:tabs>
                <w:tab w:val="left" w:pos="4941"/>
              </w:tabs>
              <w:jc w:val="center"/>
            </w:pPr>
            <w:r w:rsidRPr="00A51192">
              <w:t>8</w:t>
            </w:r>
          </w:p>
        </w:tc>
        <w:tc>
          <w:tcPr>
            <w:tcW w:w="567" w:type="dxa"/>
            <w:vAlign w:val="center"/>
          </w:tcPr>
          <w:p w:rsidR="00CE0E18" w:rsidRPr="00A51192" w:rsidRDefault="00A8669A" w:rsidP="00E70A94">
            <w:pPr>
              <w:tabs>
                <w:tab w:val="left" w:pos="4941"/>
              </w:tabs>
              <w:jc w:val="center"/>
            </w:pPr>
            <w:r w:rsidRPr="00A51192">
              <w:t>13</w:t>
            </w:r>
          </w:p>
        </w:tc>
        <w:tc>
          <w:tcPr>
            <w:tcW w:w="567" w:type="dxa"/>
            <w:vAlign w:val="center"/>
          </w:tcPr>
          <w:p w:rsidR="00CE0E18" w:rsidRPr="00A51192" w:rsidRDefault="008B1B4E" w:rsidP="00A8669A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A8669A" w:rsidRPr="00A51192">
              <w:t>7</w:t>
            </w:r>
          </w:p>
        </w:tc>
        <w:tc>
          <w:tcPr>
            <w:tcW w:w="567" w:type="dxa"/>
            <w:vAlign w:val="center"/>
          </w:tcPr>
          <w:p w:rsidR="00CE0E18" w:rsidRPr="00A51192" w:rsidRDefault="008B1B4E" w:rsidP="00A8669A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A8669A" w:rsidRPr="00A51192">
              <w:t>2</w:t>
            </w:r>
          </w:p>
        </w:tc>
        <w:tc>
          <w:tcPr>
            <w:tcW w:w="567" w:type="dxa"/>
            <w:vAlign w:val="center"/>
          </w:tcPr>
          <w:p w:rsidR="00CE0E18" w:rsidRPr="00A51192" w:rsidRDefault="00A8669A" w:rsidP="00E70A94">
            <w:pPr>
              <w:tabs>
                <w:tab w:val="left" w:pos="4941"/>
              </w:tabs>
              <w:jc w:val="center"/>
            </w:pPr>
            <w:r w:rsidRPr="00A51192">
              <w:t>9</w:t>
            </w:r>
          </w:p>
        </w:tc>
        <w:tc>
          <w:tcPr>
            <w:tcW w:w="567" w:type="dxa"/>
            <w:vAlign w:val="center"/>
          </w:tcPr>
          <w:p w:rsidR="00CE0E18" w:rsidRPr="00A51192" w:rsidRDefault="00A8669A" w:rsidP="00E70A94">
            <w:pPr>
              <w:tabs>
                <w:tab w:val="left" w:pos="4941"/>
              </w:tabs>
              <w:jc w:val="center"/>
            </w:pPr>
            <w:r w:rsidRPr="00A51192">
              <w:t>7</w:t>
            </w:r>
          </w:p>
        </w:tc>
        <w:tc>
          <w:tcPr>
            <w:tcW w:w="567" w:type="dxa"/>
            <w:vAlign w:val="center"/>
          </w:tcPr>
          <w:p w:rsidR="00CE0E18" w:rsidRPr="00A51192" w:rsidRDefault="00A8669A" w:rsidP="00E70A94">
            <w:pPr>
              <w:tabs>
                <w:tab w:val="left" w:pos="4941"/>
              </w:tabs>
              <w:jc w:val="center"/>
            </w:pPr>
            <w:r w:rsidRPr="00A51192">
              <w:t>11</w:t>
            </w:r>
          </w:p>
        </w:tc>
        <w:tc>
          <w:tcPr>
            <w:tcW w:w="567" w:type="dxa"/>
            <w:vAlign w:val="center"/>
          </w:tcPr>
          <w:p w:rsidR="00CE0E18" w:rsidRPr="00A51192" w:rsidRDefault="00A8669A" w:rsidP="00E70A94">
            <w:pPr>
              <w:tabs>
                <w:tab w:val="left" w:pos="4941"/>
              </w:tabs>
              <w:jc w:val="center"/>
            </w:pPr>
            <w:r w:rsidRPr="00A51192"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E0E18" w:rsidRPr="00A51192" w:rsidRDefault="00CE0E18" w:rsidP="00207C30">
            <w:pPr>
              <w:tabs>
                <w:tab w:val="left" w:pos="4941"/>
              </w:tabs>
              <w:jc w:val="center"/>
            </w:pPr>
            <w:r w:rsidRPr="00A51192">
              <w:t>15.00-17.00</w:t>
            </w:r>
          </w:p>
        </w:tc>
        <w:tc>
          <w:tcPr>
            <w:tcW w:w="2977" w:type="dxa"/>
            <w:shd w:val="clear" w:color="auto" w:fill="auto"/>
          </w:tcPr>
          <w:p w:rsidR="00CE0E18" w:rsidRPr="00A51192" w:rsidRDefault="00CE0E18" w:rsidP="00207C30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CE0E18" w:rsidRPr="00A51192" w:rsidRDefault="008179B6" w:rsidP="00207C30">
            <w:pPr>
              <w:jc w:val="center"/>
            </w:pPr>
            <w:r w:rsidRPr="00A51192">
              <w:t>г. Ейск</w:t>
            </w:r>
            <w:r w:rsidR="00CE0E18" w:rsidRPr="00A51192">
              <w:t xml:space="preserve">, </w:t>
            </w:r>
            <w:proofErr w:type="gramStart"/>
            <w:r w:rsidRPr="00A51192">
              <w:t>г</w:t>
            </w:r>
            <w:proofErr w:type="gramEnd"/>
            <w:r w:rsidRPr="00A51192">
              <w:t>. Ейск</w:t>
            </w:r>
            <w:r w:rsidR="00CE0E18" w:rsidRPr="00A51192">
              <w:t>,</w:t>
            </w:r>
          </w:p>
          <w:p w:rsidR="00CE0E18" w:rsidRPr="00A51192" w:rsidRDefault="008179B6" w:rsidP="00207C30">
            <w:pPr>
              <w:jc w:val="center"/>
            </w:pPr>
            <w:r w:rsidRPr="00A51192">
              <w:t>ул. Победы</w:t>
            </w:r>
            <w:r w:rsidR="00CE0E18" w:rsidRPr="00A51192">
              <w:t>, 105,</w:t>
            </w:r>
          </w:p>
          <w:p w:rsidR="00CE0E18" w:rsidRPr="00A51192" w:rsidRDefault="00CE0E18" w:rsidP="00207C30">
            <w:pPr>
              <w:jc w:val="center"/>
            </w:pPr>
            <w:r w:rsidRPr="00A51192">
              <w:t>РМУК МКДЦ (Дом офицеров)</w:t>
            </w:r>
          </w:p>
        </w:tc>
      </w:tr>
      <w:tr w:rsidR="00CE0E18" w:rsidRPr="00A51192" w:rsidTr="00A8669A">
        <w:trPr>
          <w:cantSplit/>
          <w:trHeight w:val="855"/>
        </w:trPr>
        <w:tc>
          <w:tcPr>
            <w:tcW w:w="567" w:type="dxa"/>
          </w:tcPr>
          <w:p w:rsidR="00CE0E18" w:rsidRPr="00A51192" w:rsidRDefault="00A8669A" w:rsidP="00207C30">
            <w:pPr>
              <w:jc w:val="center"/>
            </w:pPr>
            <w:r w:rsidRPr="00A51192">
              <w:t>3</w:t>
            </w:r>
            <w:r w:rsidR="00542894" w:rsidRPr="00A51192">
              <w:t>.</w:t>
            </w:r>
          </w:p>
        </w:tc>
        <w:tc>
          <w:tcPr>
            <w:tcW w:w="3686" w:type="dxa"/>
            <w:vAlign w:val="center"/>
          </w:tcPr>
          <w:p w:rsidR="00CE0E18" w:rsidRPr="00A51192" w:rsidRDefault="00CE0E18" w:rsidP="00CE0E18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Горбик</w:t>
            </w:r>
          </w:p>
          <w:p w:rsidR="00CE0E18" w:rsidRPr="00A51192" w:rsidRDefault="00CE0E18" w:rsidP="00CE0E18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Елена Васильевна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0E18" w:rsidRPr="00A51192" w:rsidRDefault="007F0054" w:rsidP="008A1333">
            <w:pPr>
              <w:ind w:hanging="15"/>
              <w:jc w:val="center"/>
            </w:pPr>
            <w:r w:rsidRPr="00A51192"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0E18" w:rsidRPr="00A51192" w:rsidRDefault="007F0054" w:rsidP="008A1333">
            <w:pPr>
              <w:ind w:hanging="15"/>
              <w:jc w:val="center"/>
            </w:pPr>
            <w:r w:rsidRPr="00A51192">
              <w:t>11</w:t>
            </w:r>
          </w:p>
        </w:tc>
        <w:tc>
          <w:tcPr>
            <w:tcW w:w="567" w:type="dxa"/>
            <w:vAlign w:val="center"/>
          </w:tcPr>
          <w:p w:rsidR="00CE0E18" w:rsidRPr="00A51192" w:rsidRDefault="00A8669A" w:rsidP="008A1333">
            <w:pPr>
              <w:tabs>
                <w:tab w:val="left" w:pos="4941"/>
              </w:tabs>
              <w:jc w:val="center"/>
            </w:pPr>
            <w:r w:rsidRPr="00A51192">
              <w:t>8</w:t>
            </w:r>
          </w:p>
        </w:tc>
        <w:tc>
          <w:tcPr>
            <w:tcW w:w="567" w:type="dxa"/>
            <w:vAlign w:val="center"/>
          </w:tcPr>
          <w:p w:rsidR="00CE0E18" w:rsidRPr="00A51192" w:rsidRDefault="008B1B4E" w:rsidP="00A8669A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A8669A" w:rsidRPr="00A51192">
              <w:t>3</w:t>
            </w:r>
          </w:p>
        </w:tc>
        <w:tc>
          <w:tcPr>
            <w:tcW w:w="567" w:type="dxa"/>
            <w:vAlign w:val="center"/>
          </w:tcPr>
          <w:p w:rsidR="00CE0E18" w:rsidRPr="00A51192" w:rsidRDefault="008B1B4E" w:rsidP="00A8669A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A8669A" w:rsidRPr="00A51192">
              <w:t>7</w:t>
            </w:r>
          </w:p>
        </w:tc>
        <w:tc>
          <w:tcPr>
            <w:tcW w:w="567" w:type="dxa"/>
            <w:vAlign w:val="center"/>
          </w:tcPr>
          <w:p w:rsidR="00CE0E18" w:rsidRPr="00A51192" w:rsidRDefault="008B1B4E" w:rsidP="007F0054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F0054" w:rsidRPr="00A51192">
              <w:t>9</w:t>
            </w:r>
          </w:p>
        </w:tc>
        <w:tc>
          <w:tcPr>
            <w:tcW w:w="567" w:type="dxa"/>
            <w:vAlign w:val="center"/>
          </w:tcPr>
          <w:p w:rsidR="00CE0E18" w:rsidRPr="00A51192" w:rsidRDefault="00A8669A" w:rsidP="008A1333">
            <w:pPr>
              <w:tabs>
                <w:tab w:val="left" w:pos="4941"/>
              </w:tabs>
              <w:jc w:val="center"/>
            </w:pPr>
            <w:r w:rsidRPr="00A51192">
              <w:t>9</w:t>
            </w:r>
          </w:p>
        </w:tc>
        <w:tc>
          <w:tcPr>
            <w:tcW w:w="567" w:type="dxa"/>
            <w:vAlign w:val="center"/>
          </w:tcPr>
          <w:p w:rsidR="00CE0E18" w:rsidRPr="00A51192" w:rsidRDefault="007F0054" w:rsidP="008A1333">
            <w:pPr>
              <w:tabs>
                <w:tab w:val="left" w:pos="4941"/>
              </w:tabs>
              <w:jc w:val="center"/>
            </w:pPr>
            <w:r w:rsidRPr="00A51192">
              <w:t>7</w:t>
            </w:r>
          </w:p>
        </w:tc>
        <w:tc>
          <w:tcPr>
            <w:tcW w:w="567" w:type="dxa"/>
            <w:vAlign w:val="center"/>
          </w:tcPr>
          <w:p w:rsidR="00CE0E18" w:rsidRPr="00A51192" w:rsidRDefault="008B1B4E" w:rsidP="00A8669A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A8669A" w:rsidRPr="00A51192">
              <w:t>1</w:t>
            </w:r>
          </w:p>
        </w:tc>
        <w:tc>
          <w:tcPr>
            <w:tcW w:w="567" w:type="dxa"/>
            <w:vAlign w:val="center"/>
          </w:tcPr>
          <w:p w:rsidR="00CE0E18" w:rsidRPr="00A51192" w:rsidRDefault="00A8669A" w:rsidP="008A1333">
            <w:pPr>
              <w:tabs>
                <w:tab w:val="left" w:pos="4941"/>
              </w:tabs>
              <w:jc w:val="center"/>
            </w:pPr>
            <w:r w:rsidRPr="00A51192"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E0E18" w:rsidRPr="00A51192" w:rsidRDefault="00CE0E18" w:rsidP="00207C30">
            <w:pPr>
              <w:tabs>
                <w:tab w:val="left" w:pos="4941"/>
              </w:tabs>
              <w:jc w:val="center"/>
            </w:pPr>
            <w:r w:rsidRPr="00A51192">
              <w:t>15.00-17.00</w:t>
            </w:r>
          </w:p>
        </w:tc>
        <w:tc>
          <w:tcPr>
            <w:tcW w:w="2977" w:type="dxa"/>
            <w:shd w:val="clear" w:color="auto" w:fill="auto"/>
          </w:tcPr>
          <w:p w:rsidR="00CE0E18" w:rsidRPr="00A51192" w:rsidRDefault="008179B6" w:rsidP="00207C30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</w:t>
            </w:r>
            <w:r w:rsidR="00CE0E18" w:rsidRPr="00A51192">
              <w:t>/</w:t>
            </w:r>
            <w:proofErr w:type="spellStart"/>
            <w:proofErr w:type="gramStart"/>
            <w:r w:rsidR="00CE0E18" w:rsidRPr="00A51192">
              <w:t>п</w:t>
            </w:r>
            <w:proofErr w:type="spellEnd"/>
            <w:proofErr w:type="gramEnd"/>
          </w:p>
          <w:p w:rsidR="00CE0E18" w:rsidRPr="00A51192" w:rsidRDefault="008179B6" w:rsidP="00207C30">
            <w:pPr>
              <w:jc w:val="center"/>
            </w:pPr>
            <w:r w:rsidRPr="00A51192">
              <w:t>г. Ейск</w:t>
            </w:r>
            <w:r w:rsidR="00CE0E18" w:rsidRPr="00A51192">
              <w:t>, ул. Свердлова,150</w:t>
            </w:r>
          </w:p>
          <w:p w:rsidR="00CE0E18" w:rsidRPr="00A51192" w:rsidRDefault="00CE0E18" w:rsidP="00207C30">
            <w:pPr>
              <w:jc w:val="center"/>
            </w:pPr>
            <w:r w:rsidRPr="00A51192">
              <w:t xml:space="preserve">общественная приемная местного отделения  </w:t>
            </w:r>
          </w:p>
          <w:p w:rsidR="00CE0E18" w:rsidRPr="00A51192" w:rsidRDefault="00CE0E18" w:rsidP="00207C30">
            <w:pPr>
              <w:jc w:val="center"/>
            </w:pPr>
            <w:r w:rsidRPr="00A51192">
              <w:t>ВПП</w:t>
            </w:r>
            <w:proofErr w:type="gramStart"/>
            <w:r w:rsidRPr="00A51192">
              <w:t>«Е</w:t>
            </w:r>
            <w:proofErr w:type="gramEnd"/>
            <w:r w:rsidRPr="00A51192">
              <w:t>ДИНАЯ РОССИЯ»</w:t>
            </w:r>
          </w:p>
        </w:tc>
      </w:tr>
    </w:tbl>
    <w:p w:rsidR="00C456F9" w:rsidRPr="00A51192" w:rsidRDefault="00C456F9" w:rsidP="00CC1348">
      <w:pPr>
        <w:jc w:val="both"/>
      </w:pPr>
    </w:p>
    <w:p w:rsidR="0075075B" w:rsidRPr="00A51192" w:rsidRDefault="006B7F38" w:rsidP="00A51192">
      <w:pPr>
        <w:pStyle w:val="aa"/>
        <w:numPr>
          <w:ilvl w:val="0"/>
          <w:numId w:val="2"/>
        </w:numPr>
        <w:jc w:val="both"/>
        <w:rPr>
          <w:sz w:val="28"/>
          <w:szCs w:val="28"/>
        </w:rPr>
      </w:pPr>
      <w:r w:rsidRPr="00A51192">
        <w:rPr>
          <w:sz w:val="28"/>
          <w:szCs w:val="28"/>
        </w:rPr>
        <w:t>График приема депутатов Совета муниципального образования Ейский район</w:t>
      </w:r>
      <w:r w:rsidR="00453718" w:rsidRPr="00A51192">
        <w:rPr>
          <w:sz w:val="28"/>
          <w:szCs w:val="28"/>
        </w:rPr>
        <w:t xml:space="preserve"> по </w:t>
      </w:r>
      <w:r w:rsidR="00F67504" w:rsidRPr="00A51192">
        <w:rPr>
          <w:sz w:val="28"/>
          <w:szCs w:val="28"/>
        </w:rPr>
        <w:t xml:space="preserve">Красноармейскому </w:t>
      </w:r>
      <w:r w:rsidR="00453718" w:rsidRPr="00A51192">
        <w:rPr>
          <w:sz w:val="28"/>
          <w:szCs w:val="28"/>
        </w:rPr>
        <w:t xml:space="preserve">смешанному </w:t>
      </w:r>
      <w:proofErr w:type="spellStart"/>
      <w:r w:rsidR="00453718" w:rsidRPr="00A51192">
        <w:rPr>
          <w:sz w:val="28"/>
          <w:szCs w:val="28"/>
        </w:rPr>
        <w:t>пятимандатному</w:t>
      </w:r>
      <w:proofErr w:type="spellEnd"/>
      <w:r w:rsidR="005B6FA0" w:rsidRPr="00A51192">
        <w:rPr>
          <w:sz w:val="28"/>
          <w:szCs w:val="28"/>
        </w:rPr>
        <w:t xml:space="preserve"> </w:t>
      </w:r>
      <w:r w:rsidR="00453718" w:rsidRPr="00A51192">
        <w:rPr>
          <w:sz w:val="28"/>
          <w:szCs w:val="28"/>
        </w:rPr>
        <w:t>избирательному округу №4:</w:t>
      </w:r>
    </w:p>
    <w:p w:rsidR="00CE0E18" w:rsidRPr="00A51192" w:rsidRDefault="00CE0E18" w:rsidP="00CC1348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68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871"/>
        <w:gridCol w:w="3090"/>
      </w:tblGrid>
      <w:tr w:rsidR="006C516E" w:rsidRPr="00A51192" w:rsidTr="008179B6">
        <w:trPr>
          <w:cantSplit/>
          <w:trHeight w:val="1187"/>
          <w:tblHeader/>
        </w:trPr>
        <w:tc>
          <w:tcPr>
            <w:tcW w:w="567" w:type="dxa"/>
            <w:vAlign w:val="center"/>
          </w:tcPr>
          <w:p w:rsidR="006C516E" w:rsidRPr="00A51192" w:rsidRDefault="006C516E" w:rsidP="00207C30">
            <w:pPr>
              <w:jc w:val="center"/>
            </w:pPr>
            <w:r w:rsidRPr="00A51192">
              <w:t xml:space="preserve">№ 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/</w:t>
            </w:r>
            <w:proofErr w:type="spellStart"/>
            <w:r w:rsidRPr="00A51192">
              <w:t>п</w:t>
            </w:r>
            <w:proofErr w:type="spellEnd"/>
          </w:p>
          <w:p w:rsidR="006C516E" w:rsidRPr="00A51192" w:rsidRDefault="006C516E" w:rsidP="00207C30">
            <w:pPr>
              <w:jc w:val="center"/>
            </w:pPr>
          </w:p>
        </w:tc>
        <w:tc>
          <w:tcPr>
            <w:tcW w:w="3686" w:type="dxa"/>
            <w:vAlign w:val="center"/>
          </w:tcPr>
          <w:p w:rsidR="006C516E" w:rsidRPr="00A51192" w:rsidRDefault="006C516E" w:rsidP="00207C30">
            <w:pPr>
              <w:jc w:val="center"/>
            </w:pPr>
            <w:r w:rsidRPr="00A51192">
              <w:t>Ф.И.О. депутата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C516E" w:rsidRPr="00A51192" w:rsidRDefault="006C516E" w:rsidP="00207C30">
            <w:pPr>
              <w:ind w:left="34" w:right="113" w:hanging="15"/>
              <w:jc w:val="center"/>
            </w:pPr>
            <w:r w:rsidRPr="00A51192">
              <w:t>Февраль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C516E" w:rsidRPr="00A51192" w:rsidRDefault="006C516E" w:rsidP="00207C30">
            <w:pPr>
              <w:ind w:left="34" w:right="113" w:hanging="15"/>
              <w:jc w:val="center"/>
            </w:pPr>
            <w:r w:rsidRPr="00A51192">
              <w:t>Март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Апрель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 xml:space="preserve">Май 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Июнь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Август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Сентябрь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Октябрь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Ноябрь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Декабрь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C516E" w:rsidRPr="00A51192" w:rsidRDefault="006C516E" w:rsidP="00DE108A">
            <w:pPr>
              <w:tabs>
                <w:tab w:val="left" w:pos="4941"/>
              </w:tabs>
              <w:jc w:val="center"/>
            </w:pPr>
            <w:r w:rsidRPr="00A51192">
              <w:t>Время приема</w:t>
            </w:r>
          </w:p>
          <w:p w:rsidR="006C516E" w:rsidRPr="00A51192" w:rsidRDefault="006C516E" w:rsidP="00DE10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6C516E" w:rsidRPr="00A51192" w:rsidRDefault="006C516E" w:rsidP="00207C30">
            <w:pPr>
              <w:jc w:val="center"/>
              <w:rPr>
                <w:sz w:val="28"/>
                <w:szCs w:val="28"/>
              </w:rPr>
            </w:pPr>
            <w:r w:rsidRPr="00A51192">
              <w:t>Место приема</w:t>
            </w:r>
          </w:p>
          <w:p w:rsidR="006C516E" w:rsidRPr="00A51192" w:rsidRDefault="006C516E" w:rsidP="00207C30">
            <w:pPr>
              <w:jc w:val="center"/>
              <w:rPr>
                <w:sz w:val="28"/>
                <w:szCs w:val="28"/>
              </w:rPr>
            </w:pPr>
          </w:p>
        </w:tc>
      </w:tr>
      <w:tr w:rsidR="006C516E" w:rsidRPr="00A51192" w:rsidTr="008179B6">
        <w:trPr>
          <w:cantSplit/>
          <w:trHeight w:val="855"/>
        </w:trPr>
        <w:tc>
          <w:tcPr>
            <w:tcW w:w="567" w:type="dxa"/>
          </w:tcPr>
          <w:p w:rsidR="006C516E" w:rsidRPr="00A51192" w:rsidRDefault="00542894" w:rsidP="00542894">
            <w:pPr>
              <w:jc w:val="center"/>
            </w:pPr>
            <w:r w:rsidRPr="00A51192">
              <w:t>1.</w:t>
            </w:r>
          </w:p>
        </w:tc>
        <w:tc>
          <w:tcPr>
            <w:tcW w:w="3686" w:type="dxa"/>
            <w:vAlign w:val="center"/>
          </w:tcPr>
          <w:p w:rsidR="006C516E" w:rsidRPr="00A51192" w:rsidRDefault="006C516E" w:rsidP="00207C30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Дзгоев</w:t>
            </w:r>
            <w:proofErr w:type="spellEnd"/>
          </w:p>
          <w:p w:rsidR="006C516E" w:rsidRPr="00A51192" w:rsidRDefault="006C516E" w:rsidP="00207C30">
            <w:r w:rsidRPr="00A51192">
              <w:rPr>
                <w:sz w:val="28"/>
                <w:szCs w:val="28"/>
              </w:rPr>
              <w:t>Константин Михайлович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043359" w:rsidP="00E41A83">
            <w:pPr>
              <w:ind w:hanging="15"/>
              <w:jc w:val="center"/>
            </w:pPr>
            <w:r w:rsidRPr="00A51192">
              <w:t>2</w:t>
            </w:r>
            <w:r w:rsidR="00E41A83" w:rsidRPr="00A51192"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043359" w:rsidP="00252DF9">
            <w:pPr>
              <w:ind w:hanging="15"/>
              <w:jc w:val="center"/>
            </w:pPr>
            <w:r w:rsidRPr="00A51192">
              <w:t>28</w:t>
            </w:r>
          </w:p>
        </w:tc>
        <w:tc>
          <w:tcPr>
            <w:tcW w:w="567" w:type="dxa"/>
            <w:vAlign w:val="center"/>
          </w:tcPr>
          <w:p w:rsidR="006C516E" w:rsidRPr="00A51192" w:rsidRDefault="00043359" w:rsidP="00252DF9">
            <w:pPr>
              <w:tabs>
                <w:tab w:val="left" w:pos="4941"/>
              </w:tabs>
              <w:jc w:val="center"/>
            </w:pPr>
            <w:r w:rsidRPr="00A51192">
              <w:t>25</w:t>
            </w:r>
          </w:p>
        </w:tc>
        <w:tc>
          <w:tcPr>
            <w:tcW w:w="567" w:type="dxa"/>
            <w:vAlign w:val="center"/>
          </w:tcPr>
          <w:p w:rsidR="006C516E" w:rsidRPr="00A51192" w:rsidRDefault="00043359" w:rsidP="00252DF9">
            <w:pPr>
              <w:tabs>
                <w:tab w:val="left" w:pos="4941"/>
              </w:tabs>
              <w:jc w:val="center"/>
            </w:pPr>
            <w:r w:rsidRPr="00A51192">
              <w:t>30</w:t>
            </w:r>
          </w:p>
        </w:tc>
        <w:tc>
          <w:tcPr>
            <w:tcW w:w="567" w:type="dxa"/>
            <w:vAlign w:val="center"/>
          </w:tcPr>
          <w:p w:rsidR="006C516E" w:rsidRPr="00A51192" w:rsidRDefault="00043359" w:rsidP="00252DF9">
            <w:pPr>
              <w:tabs>
                <w:tab w:val="left" w:pos="4941"/>
              </w:tabs>
              <w:jc w:val="center"/>
            </w:pPr>
            <w:r w:rsidRPr="00A51192">
              <w:t>27</w:t>
            </w:r>
          </w:p>
        </w:tc>
        <w:tc>
          <w:tcPr>
            <w:tcW w:w="567" w:type="dxa"/>
            <w:vAlign w:val="center"/>
          </w:tcPr>
          <w:p w:rsidR="006C516E" w:rsidRPr="00A51192" w:rsidRDefault="00043359" w:rsidP="00252DF9">
            <w:pPr>
              <w:tabs>
                <w:tab w:val="left" w:pos="4941"/>
              </w:tabs>
              <w:jc w:val="center"/>
            </w:pPr>
            <w:r w:rsidRPr="00A51192">
              <w:t>29</w:t>
            </w:r>
          </w:p>
        </w:tc>
        <w:tc>
          <w:tcPr>
            <w:tcW w:w="567" w:type="dxa"/>
            <w:vAlign w:val="center"/>
          </w:tcPr>
          <w:p w:rsidR="006C516E" w:rsidRPr="00A51192" w:rsidRDefault="00043359" w:rsidP="00252DF9">
            <w:pPr>
              <w:tabs>
                <w:tab w:val="left" w:pos="4941"/>
              </w:tabs>
              <w:jc w:val="center"/>
            </w:pPr>
            <w:r w:rsidRPr="00A51192">
              <w:t>26</w:t>
            </w:r>
          </w:p>
        </w:tc>
        <w:tc>
          <w:tcPr>
            <w:tcW w:w="567" w:type="dxa"/>
            <w:vAlign w:val="center"/>
          </w:tcPr>
          <w:p w:rsidR="006C516E" w:rsidRPr="00A51192" w:rsidRDefault="00043359" w:rsidP="00252DF9">
            <w:pPr>
              <w:tabs>
                <w:tab w:val="left" w:pos="4941"/>
              </w:tabs>
              <w:jc w:val="center"/>
            </w:pPr>
            <w:r w:rsidRPr="00A51192">
              <w:t>31</w:t>
            </w:r>
          </w:p>
        </w:tc>
        <w:tc>
          <w:tcPr>
            <w:tcW w:w="567" w:type="dxa"/>
            <w:vAlign w:val="center"/>
          </w:tcPr>
          <w:p w:rsidR="006C516E" w:rsidRPr="00A51192" w:rsidRDefault="00043359" w:rsidP="00252DF9">
            <w:pPr>
              <w:tabs>
                <w:tab w:val="left" w:pos="4941"/>
              </w:tabs>
              <w:jc w:val="center"/>
            </w:pPr>
            <w:r w:rsidRPr="00A51192">
              <w:t>28</w:t>
            </w:r>
          </w:p>
        </w:tc>
        <w:tc>
          <w:tcPr>
            <w:tcW w:w="567" w:type="dxa"/>
            <w:vAlign w:val="center"/>
          </w:tcPr>
          <w:p w:rsidR="006C516E" w:rsidRPr="00A51192" w:rsidRDefault="00043359" w:rsidP="00252DF9">
            <w:pPr>
              <w:tabs>
                <w:tab w:val="left" w:pos="4941"/>
              </w:tabs>
              <w:jc w:val="center"/>
            </w:pPr>
            <w:r w:rsidRPr="00A51192">
              <w:t>26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C516E" w:rsidRPr="00A51192" w:rsidRDefault="003C5F3D" w:rsidP="00DE108A">
            <w:pPr>
              <w:tabs>
                <w:tab w:val="left" w:pos="4941"/>
              </w:tabs>
              <w:jc w:val="center"/>
            </w:pPr>
            <w:r w:rsidRPr="00A51192">
              <w:t>15.00-17.0</w:t>
            </w:r>
            <w:r w:rsidR="006C516E" w:rsidRPr="00A51192">
              <w:t>0</w:t>
            </w:r>
          </w:p>
        </w:tc>
        <w:tc>
          <w:tcPr>
            <w:tcW w:w="3090" w:type="dxa"/>
            <w:shd w:val="clear" w:color="auto" w:fill="auto"/>
          </w:tcPr>
          <w:p w:rsidR="006C516E" w:rsidRPr="00A51192" w:rsidRDefault="006C516E" w:rsidP="00207C30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6C516E" w:rsidRPr="00A51192" w:rsidRDefault="008179B6" w:rsidP="00207C30">
            <w:pPr>
              <w:jc w:val="center"/>
            </w:pPr>
            <w:r w:rsidRPr="00A51192">
              <w:t>г. Ейск</w:t>
            </w:r>
            <w:r w:rsidR="006C516E" w:rsidRPr="00A51192">
              <w:t xml:space="preserve">, </w:t>
            </w:r>
            <w:r w:rsidRPr="00A51192">
              <w:t>пер. Азовский</w:t>
            </w:r>
            <w:r w:rsidR="006C516E" w:rsidRPr="00A51192">
              <w:t>, д. 4</w:t>
            </w:r>
          </w:p>
          <w:p w:rsidR="006C516E" w:rsidRPr="00A51192" w:rsidRDefault="006C516E" w:rsidP="00207C30">
            <w:pPr>
              <w:jc w:val="center"/>
            </w:pPr>
          </w:p>
        </w:tc>
      </w:tr>
      <w:tr w:rsidR="006C516E" w:rsidRPr="00A51192" w:rsidTr="008179B6">
        <w:trPr>
          <w:cantSplit/>
          <w:trHeight w:val="855"/>
        </w:trPr>
        <w:tc>
          <w:tcPr>
            <w:tcW w:w="567" w:type="dxa"/>
          </w:tcPr>
          <w:p w:rsidR="006C516E" w:rsidRPr="00A51192" w:rsidRDefault="00542894" w:rsidP="00207C30">
            <w:pPr>
              <w:jc w:val="center"/>
            </w:pPr>
            <w:r w:rsidRPr="00A51192">
              <w:t>2.</w:t>
            </w:r>
          </w:p>
        </w:tc>
        <w:tc>
          <w:tcPr>
            <w:tcW w:w="3686" w:type="dxa"/>
            <w:vAlign w:val="center"/>
          </w:tcPr>
          <w:p w:rsidR="006C516E" w:rsidRPr="00A51192" w:rsidRDefault="006C516E" w:rsidP="00207C30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Хамаев</w:t>
            </w:r>
            <w:proofErr w:type="spellEnd"/>
          </w:p>
          <w:p w:rsidR="006C516E" w:rsidRPr="00A51192" w:rsidRDefault="006C516E" w:rsidP="00207C30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Назим</w:t>
            </w:r>
            <w:proofErr w:type="spellEnd"/>
            <w:r w:rsidR="007841C8" w:rsidRPr="00A51192">
              <w:rPr>
                <w:sz w:val="28"/>
                <w:szCs w:val="28"/>
              </w:rPr>
              <w:t xml:space="preserve"> </w:t>
            </w:r>
            <w:proofErr w:type="spellStart"/>
            <w:r w:rsidRPr="00A51192">
              <w:rPr>
                <w:sz w:val="28"/>
                <w:szCs w:val="28"/>
              </w:rPr>
              <w:t>Багишович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452FC2" w:rsidP="00E41A83">
            <w:pPr>
              <w:ind w:hanging="15"/>
              <w:jc w:val="center"/>
            </w:pPr>
            <w:r w:rsidRPr="00A51192">
              <w:t>2</w:t>
            </w:r>
            <w:r w:rsidR="00E41A83" w:rsidRPr="00A51192"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452FC2" w:rsidP="00E41A83">
            <w:pPr>
              <w:ind w:hanging="15"/>
              <w:jc w:val="center"/>
            </w:pPr>
            <w:r w:rsidRPr="00A51192">
              <w:t>2</w:t>
            </w:r>
            <w:r w:rsidR="00E41A83" w:rsidRPr="00A51192">
              <w:t>6</w:t>
            </w:r>
          </w:p>
        </w:tc>
        <w:tc>
          <w:tcPr>
            <w:tcW w:w="567" w:type="dxa"/>
            <w:vAlign w:val="center"/>
          </w:tcPr>
          <w:p w:rsidR="006C516E" w:rsidRPr="00A51192" w:rsidRDefault="00452FC2" w:rsidP="00E41A83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E41A83" w:rsidRPr="00A51192">
              <w:t>3</w:t>
            </w:r>
          </w:p>
        </w:tc>
        <w:tc>
          <w:tcPr>
            <w:tcW w:w="567" w:type="dxa"/>
            <w:vAlign w:val="center"/>
          </w:tcPr>
          <w:p w:rsidR="006C516E" w:rsidRPr="00A51192" w:rsidRDefault="00452FC2" w:rsidP="00E41A83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E41A83" w:rsidRPr="00A51192">
              <w:t>8</w:t>
            </w:r>
          </w:p>
        </w:tc>
        <w:tc>
          <w:tcPr>
            <w:tcW w:w="567" w:type="dxa"/>
            <w:vAlign w:val="center"/>
          </w:tcPr>
          <w:p w:rsidR="006C516E" w:rsidRPr="00A51192" w:rsidRDefault="00452FC2" w:rsidP="00E41A83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E41A83" w:rsidRPr="00A51192">
              <w:t>5</w:t>
            </w:r>
          </w:p>
        </w:tc>
        <w:tc>
          <w:tcPr>
            <w:tcW w:w="567" w:type="dxa"/>
            <w:vAlign w:val="center"/>
          </w:tcPr>
          <w:p w:rsidR="006C516E" w:rsidRPr="00A51192" w:rsidRDefault="00452FC2" w:rsidP="00E41A83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E41A83" w:rsidRPr="00A51192">
              <w:t>7</w:t>
            </w:r>
          </w:p>
        </w:tc>
        <w:tc>
          <w:tcPr>
            <w:tcW w:w="567" w:type="dxa"/>
            <w:vAlign w:val="center"/>
          </w:tcPr>
          <w:p w:rsidR="006C516E" w:rsidRPr="00A51192" w:rsidRDefault="00452FC2" w:rsidP="00E41A83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E41A83" w:rsidRPr="00A51192">
              <w:t>4</w:t>
            </w:r>
          </w:p>
        </w:tc>
        <w:tc>
          <w:tcPr>
            <w:tcW w:w="567" w:type="dxa"/>
            <w:vAlign w:val="center"/>
          </w:tcPr>
          <w:p w:rsidR="006C516E" w:rsidRPr="00A51192" w:rsidRDefault="00E41A83" w:rsidP="008B344F">
            <w:pPr>
              <w:tabs>
                <w:tab w:val="left" w:pos="4941"/>
              </w:tabs>
              <w:jc w:val="center"/>
            </w:pPr>
            <w:r w:rsidRPr="00A51192">
              <w:t>29</w:t>
            </w:r>
          </w:p>
        </w:tc>
        <w:tc>
          <w:tcPr>
            <w:tcW w:w="567" w:type="dxa"/>
            <w:vAlign w:val="center"/>
          </w:tcPr>
          <w:p w:rsidR="006C516E" w:rsidRPr="00A51192" w:rsidRDefault="00452FC2" w:rsidP="00E41A83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E41A83" w:rsidRPr="00A51192">
              <w:t>6</w:t>
            </w:r>
          </w:p>
        </w:tc>
        <w:tc>
          <w:tcPr>
            <w:tcW w:w="567" w:type="dxa"/>
            <w:vAlign w:val="center"/>
          </w:tcPr>
          <w:p w:rsidR="006C516E" w:rsidRPr="00A51192" w:rsidRDefault="00452FC2" w:rsidP="00E41A83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E41A83" w:rsidRPr="00A51192">
              <w:t>4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C516E" w:rsidRPr="00A51192" w:rsidRDefault="006C516E" w:rsidP="00DE108A">
            <w:pPr>
              <w:tabs>
                <w:tab w:val="left" w:pos="4941"/>
              </w:tabs>
              <w:jc w:val="center"/>
            </w:pPr>
            <w:r w:rsidRPr="00A51192">
              <w:t>15.00-17.00</w:t>
            </w:r>
          </w:p>
        </w:tc>
        <w:tc>
          <w:tcPr>
            <w:tcW w:w="3090" w:type="dxa"/>
            <w:shd w:val="clear" w:color="auto" w:fill="auto"/>
          </w:tcPr>
          <w:p w:rsidR="006C516E" w:rsidRPr="00A51192" w:rsidRDefault="006C516E" w:rsidP="00207C30">
            <w:pPr>
              <w:tabs>
                <w:tab w:val="left" w:pos="6819"/>
              </w:tabs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6C516E" w:rsidRPr="00A51192" w:rsidRDefault="008179B6" w:rsidP="00207C30">
            <w:pPr>
              <w:tabs>
                <w:tab w:val="left" w:pos="6819"/>
              </w:tabs>
              <w:jc w:val="center"/>
            </w:pPr>
            <w:r w:rsidRPr="00A51192">
              <w:t>г. Ейск</w:t>
            </w:r>
            <w:r w:rsidR="006C516E" w:rsidRPr="00A51192">
              <w:t>, ул. Свердлова,150</w:t>
            </w:r>
          </w:p>
          <w:p w:rsidR="006C516E" w:rsidRPr="00A51192" w:rsidRDefault="006C516E" w:rsidP="00207C30">
            <w:pPr>
              <w:tabs>
                <w:tab w:val="left" w:pos="6819"/>
              </w:tabs>
              <w:jc w:val="center"/>
            </w:pPr>
            <w:r w:rsidRPr="00A51192">
              <w:t xml:space="preserve">общественная приемная местного отделения  </w:t>
            </w:r>
          </w:p>
          <w:p w:rsidR="006C516E" w:rsidRPr="00A51192" w:rsidRDefault="006C516E" w:rsidP="00207C30">
            <w:pPr>
              <w:tabs>
                <w:tab w:val="left" w:pos="6819"/>
              </w:tabs>
              <w:jc w:val="center"/>
            </w:pPr>
            <w:r w:rsidRPr="00A51192">
              <w:t>ВПП «ЕДИНАЯ РОССИЯ»</w:t>
            </w:r>
          </w:p>
        </w:tc>
      </w:tr>
      <w:tr w:rsidR="006C516E" w:rsidRPr="00A51192" w:rsidTr="008179B6">
        <w:trPr>
          <w:cantSplit/>
          <w:trHeight w:val="855"/>
        </w:trPr>
        <w:tc>
          <w:tcPr>
            <w:tcW w:w="567" w:type="dxa"/>
          </w:tcPr>
          <w:p w:rsidR="006C516E" w:rsidRPr="00A51192" w:rsidRDefault="00542894" w:rsidP="00207C30">
            <w:pPr>
              <w:jc w:val="center"/>
            </w:pPr>
            <w:r w:rsidRPr="00A51192">
              <w:lastRenderedPageBreak/>
              <w:t>3.</w:t>
            </w:r>
          </w:p>
        </w:tc>
        <w:tc>
          <w:tcPr>
            <w:tcW w:w="3686" w:type="dxa"/>
            <w:vAlign w:val="center"/>
          </w:tcPr>
          <w:p w:rsidR="006C516E" w:rsidRPr="00A51192" w:rsidRDefault="006C516E" w:rsidP="00207C30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Ивахненко</w:t>
            </w:r>
            <w:proofErr w:type="spellEnd"/>
            <w:r w:rsidRPr="00A51192">
              <w:rPr>
                <w:sz w:val="28"/>
                <w:szCs w:val="28"/>
              </w:rPr>
              <w:t xml:space="preserve"> Елена Викторовна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A13843" w:rsidP="00F06B2A">
            <w:pPr>
              <w:ind w:hanging="15"/>
              <w:jc w:val="center"/>
            </w:pPr>
            <w:r w:rsidRPr="00A51192"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757793" w:rsidP="00F06B2A">
            <w:pPr>
              <w:ind w:hanging="15"/>
              <w:jc w:val="center"/>
            </w:pPr>
            <w:r w:rsidRPr="00A51192">
              <w:t>6</w:t>
            </w:r>
          </w:p>
        </w:tc>
        <w:tc>
          <w:tcPr>
            <w:tcW w:w="567" w:type="dxa"/>
            <w:vAlign w:val="center"/>
          </w:tcPr>
          <w:p w:rsidR="006C516E" w:rsidRPr="00A51192" w:rsidRDefault="00E41A83" w:rsidP="00F06B2A">
            <w:pPr>
              <w:tabs>
                <w:tab w:val="left" w:pos="4941"/>
              </w:tabs>
              <w:jc w:val="center"/>
            </w:pPr>
            <w:r w:rsidRPr="00A51192">
              <w:t>2</w:t>
            </w:r>
          </w:p>
        </w:tc>
        <w:tc>
          <w:tcPr>
            <w:tcW w:w="567" w:type="dxa"/>
            <w:vAlign w:val="center"/>
          </w:tcPr>
          <w:p w:rsidR="006C516E" w:rsidRPr="00A51192" w:rsidRDefault="00757793" w:rsidP="00E41A83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E41A83" w:rsidRPr="00A51192">
              <w:t>4</w:t>
            </w:r>
          </w:p>
        </w:tc>
        <w:tc>
          <w:tcPr>
            <w:tcW w:w="567" w:type="dxa"/>
            <w:vAlign w:val="center"/>
          </w:tcPr>
          <w:p w:rsidR="006C516E" w:rsidRPr="00A51192" w:rsidRDefault="00E41A83" w:rsidP="00F06B2A">
            <w:pPr>
              <w:tabs>
                <w:tab w:val="left" w:pos="4941"/>
              </w:tabs>
              <w:jc w:val="center"/>
            </w:pPr>
            <w:r w:rsidRPr="00A51192">
              <w:t>4</w:t>
            </w:r>
          </w:p>
        </w:tc>
        <w:tc>
          <w:tcPr>
            <w:tcW w:w="567" w:type="dxa"/>
            <w:vAlign w:val="center"/>
          </w:tcPr>
          <w:p w:rsidR="006C516E" w:rsidRPr="00A51192" w:rsidRDefault="00E41A83" w:rsidP="00F06B2A">
            <w:pPr>
              <w:tabs>
                <w:tab w:val="left" w:pos="4941"/>
              </w:tabs>
              <w:jc w:val="center"/>
            </w:pPr>
            <w:r w:rsidRPr="00A51192">
              <w:t>7</w:t>
            </w:r>
          </w:p>
        </w:tc>
        <w:tc>
          <w:tcPr>
            <w:tcW w:w="567" w:type="dxa"/>
            <w:vAlign w:val="center"/>
          </w:tcPr>
          <w:p w:rsidR="006C516E" w:rsidRPr="00A51192" w:rsidRDefault="00E41A83" w:rsidP="00F06B2A">
            <w:pPr>
              <w:tabs>
                <w:tab w:val="left" w:pos="4941"/>
              </w:tabs>
              <w:jc w:val="center"/>
            </w:pPr>
            <w:r w:rsidRPr="00A51192">
              <w:t>3</w:t>
            </w:r>
          </w:p>
        </w:tc>
        <w:tc>
          <w:tcPr>
            <w:tcW w:w="567" w:type="dxa"/>
            <w:vAlign w:val="center"/>
          </w:tcPr>
          <w:p w:rsidR="006C516E" w:rsidRPr="00A51192" w:rsidRDefault="00E41A83" w:rsidP="00F06B2A">
            <w:pPr>
              <w:tabs>
                <w:tab w:val="left" w:pos="4941"/>
              </w:tabs>
              <w:jc w:val="center"/>
            </w:pPr>
            <w:r w:rsidRPr="00A51192">
              <w:t>3</w:t>
            </w:r>
          </w:p>
        </w:tc>
        <w:tc>
          <w:tcPr>
            <w:tcW w:w="567" w:type="dxa"/>
            <w:vAlign w:val="center"/>
          </w:tcPr>
          <w:p w:rsidR="006C516E" w:rsidRPr="00A51192" w:rsidRDefault="00757793" w:rsidP="00F06B2A">
            <w:pPr>
              <w:tabs>
                <w:tab w:val="left" w:pos="4941"/>
              </w:tabs>
              <w:jc w:val="center"/>
            </w:pPr>
            <w:r w:rsidRPr="00A51192">
              <w:t>6</w:t>
            </w:r>
          </w:p>
        </w:tc>
        <w:tc>
          <w:tcPr>
            <w:tcW w:w="567" w:type="dxa"/>
            <w:vAlign w:val="center"/>
          </w:tcPr>
          <w:p w:rsidR="006C516E" w:rsidRPr="00A51192" w:rsidRDefault="00E41A83" w:rsidP="00F06B2A">
            <w:pPr>
              <w:tabs>
                <w:tab w:val="left" w:pos="4941"/>
              </w:tabs>
              <w:jc w:val="center"/>
            </w:pPr>
            <w:r w:rsidRPr="00A51192">
              <w:t>3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C516E" w:rsidRPr="00A51192" w:rsidRDefault="006C516E" w:rsidP="00DE108A">
            <w:pPr>
              <w:tabs>
                <w:tab w:val="left" w:pos="4941"/>
              </w:tabs>
              <w:jc w:val="center"/>
            </w:pPr>
            <w:r w:rsidRPr="00A51192">
              <w:t>15.00-17.00</w:t>
            </w:r>
          </w:p>
        </w:tc>
        <w:tc>
          <w:tcPr>
            <w:tcW w:w="3090" w:type="dxa"/>
            <w:shd w:val="clear" w:color="auto" w:fill="auto"/>
          </w:tcPr>
          <w:p w:rsidR="006C516E" w:rsidRPr="00A51192" w:rsidRDefault="006C516E" w:rsidP="00207C30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6C516E" w:rsidRPr="00A51192" w:rsidRDefault="008179B6" w:rsidP="00207C30">
            <w:pPr>
              <w:jc w:val="center"/>
            </w:pPr>
            <w:r w:rsidRPr="00A51192">
              <w:t>г. Ейск</w:t>
            </w:r>
            <w:r w:rsidR="006C516E" w:rsidRPr="00A51192">
              <w:t>, ул. Свердлова,150</w:t>
            </w:r>
          </w:p>
          <w:p w:rsidR="006C516E" w:rsidRPr="00A51192" w:rsidRDefault="006C516E" w:rsidP="00207C30">
            <w:pPr>
              <w:jc w:val="center"/>
            </w:pPr>
            <w:r w:rsidRPr="00A51192">
              <w:t xml:space="preserve">общественная приемная местного отделения </w:t>
            </w:r>
          </w:p>
          <w:p w:rsidR="006C516E" w:rsidRPr="00A51192" w:rsidRDefault="006C516E" w:rsidP="00207C30">
            <w:pPr>
              <w:jc w:val="center"/>
            </w:pPr>
            <w:r w:rsidRPr="00A51192">
              <w:t xml:space="preserve"> ВПП «ЕДИНАЯ РОССИЯ»</w:t>
            </w:r>
          </w:p>
        </w:tc>
      </w:tr>
      <w:tr w:rsidR="006C516E" w:rsidRPr="00A51192" w:rsidTr="008179B6">
        <w:trPr>
          <w:cantSplit/>
          <w:trHeight w:val="855"/>
        </w:trPr>
        <w:tc>
          <w:tcPr>
            <w:tcW w:w="567" w:type="dxa"/>
          </w:tcPr>
          <w:p w:rsidR="006C516E" w:rsidRPr="00A51192" w:rsidRDefault="00542894" w:rsidP="00207C30">
            <w:pPr>
              <w:jc w:val="center"/>
            </w:pPr>
            <w:r w:rsidRPr="00A51192">
              <w:t>4.</w:t>
            </w:r>
          </w:p>
        </w:tc>
        <w:tc>
          <w:tcPr>
            <w:tcW w:w="3686" w:type="dxa"/>
            <w:vAlign w:val="center"/>
          </w:tcPr>
          <w:p w:rsidR="006C516E" w:rsidRPr="00A51192" w:rsidRDefault="006C516E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 xml:space="preserve">Волынская </w:t>
            </w:r>
          </w:p>
          <w:p w:rsidR="006C516E" w:rsidRPr="00A51192" w:rsidRDefault="006C516E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Людмила Олеговна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E41A83" w:rsidP="000435D6">
            <w:pPr>
              <w:ind w:hanging="15"/>
              <w:jc w:val="center"/>
            </w:pPr>
            <w:r w:rsidRPr="00A51192"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FB16A9" w:rsidP="00E41A83">
            <w:pPr>
              <w:ind w:hanging="15"/>
              <w:jc w:val="center"/>
            </w:pPr>
            <w:r w:rsidRPr="00A51192">
              <w:t>2</w:t>
            </w:r>
            <w:r w:rsidR="00E41A83" w:rsidRPr="00A51192">
              <w:t>7</w:t>
            </w:r>
          </w:p>
        </w:tc>
        <w:tc>
          <w:tcPr>
            <w:tcW w:w="567" w:type="dxa"/>
            <w:vAlign w:val="center"/>
          </w:tcPr>
          <w:p w:rsidR="006C516E" w:rsidRPr="00A51192" w:rsidRDefault="00FB16A9" w:rsidP="00691810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691810" w:rsidRPr="00A51192">
              <w:t>4</w:t>
            </w:r>
          </w:p>
        </w:tc>
        <w:tc>
          <w:tcPr>
            <w:tcW w:w="567" w:type="dxa"/>
            <w:vAlign w:val="center"/>
          </w:tcPr>
          <w:p w:rsidR="006C516E" w:rsidRPr="00A51192" w:rsidRDefault="00FB16A9" w:rsidP="00691810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691810" w:rsidRPr="00A51192">
              <w:t>2</w:t>
            </w:r>
          </w:p>
        </w:tc>
        <w:tc>
          <w:tcPr>
            <w:tcW w:w="567" w:type="dxa"/>
            <w:vAlign w:val="center"/>
          </w:tcPr>
          <w:p w:rsidR="006C516E" w:rsidRPr="00A51192" w:rsidRDefault="00FB16A9" w:rsidP="00691810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691810" w:rsidRPr="00A51192">
              <w:t>6</w:t>
            </w:r>
          </w:p>
        </w:tc>
        <w:tc>
          <w:tcPr>
            <w:tcW w:w="567" w:type="dxa"/>
            <w:vAlign w:val="center"/>
          </w:tcPr>
          <w:p w:rsidR="006C516E" w:rsidRPr="00A51192" w:rsidRDefault="00FB16A9" w:rsidP="00691810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691810" w:rsidRPr="00A51192">
              <w:t>1</w:t>
            </w:r>
          </w:p>
        </w:tc>
        <w:tc>
          <w:tcPr>
            <w:tcW w:w="567" w:type="dxa"/>
            <w:vAlign w:val="center"/>
          </w:tcPr>
          <w:p w:rsidR="006C516E" w:rsidRPr="00A51192" w:rsidRDefault="00FB16A9" w:rsidP="00691810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691810" w:rsidRPr="00A51192">
              <w:t>5</w:t>
            </w:r>
          </w:p>
        </w:tc>
        <w:tc>
          <w:tcPr>
            <w:tcW w:w="567" w:type="dxa"/>
            <w:vAlign w:val="center"/>
          </w:tcPr>
          <w:p w:rsidR="006C516E" w:rsidRPr="00A51192" w:rsidRDefault="00FB16A9" w:rsidP="000435D6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691810" w:rsidRPr="00A51192">
              <w:t>3</w:t>
            </w:r>
          </w:p>
        </w:tc>
        <w:tc>
          <w:tcPr>
            <w:tcW w:w="567" w:type="dxa"/>
            <w:vAlign w:val="center"/>
          </w:tcPr>
          <w:p w:rsidR="006C516E" w:rsidRPr="00A51192" w:rsidRDefault="00FB16A9" w:rsidP="00691810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691810" w:rsidRPr="00A51192">
              <w:t>0</w:t>
            </w:r>
          </w:p>
        </w:tc>
        <w:tc>
          <w:tcPr>
            <w:tcW w:w="567" w:type="dxa"/>
            <w:vAlign w:val="center"/>
          </w:tcPr>
          <w:p w:rsidR="006C516E" w:rsidRPr="00A51192" w:rsidRDefault="00FB16A9" w:rsidP="00691810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691810" w:rsidRPr="00A51192">
              <w:t>8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C516E" w:rsidRPr="00A51192" w:rsidRDefault="006C516E" w:rsidP="00DE108A">
            <w:pPr>
              <w:tabs>
                <w:tab w:val="left" w:pos="4941"/>
              </w:tabs>
              <w:jc w:val="center"/>
            </w:pPr>
            <w:r w:rsidRPr="00A51192">
              <w:t>12.00-14.00</w:t>
            </w:r>
          </w:p>
        </w:tc>
        <w:tc>
          <w:tcPr>
            <w:tcW w:w="3090" w:type="dxa"/>
            <w:shd w:val="clear" w:color="auto" w:fill="auto"/>
          </w:tcPr>
          <w:p w:rsidR="006C516E" w:rsidRPr="00A51192" w:rsidRDefault="008179B6" w:rsidP="00207C30">
            <w:pPr>
              <w:jc w:val="center"/>
            </w:pPr>
            <w:r w:rsidRPr="00A51192">
              <w:t>г. Ейск</w:t>
            </w:r>
          </w:p>
          <w:p w:rsidR="006C516E" w:rsidRPr="00A51192" w:rsidRDefault="006C516E" w:rsidP="00207C30">
            <w:pPr>
              <w:jc w:val="center"/>
            </w:pPr>
            <w:r w:rsidRPr="00A51192">
              <w:t>ул</w:t>
            </w:r>
            <w:proofErr w:type="gramStart"/>
            <w:r w:rsidRPr="00A51192">
              <w:t>.К</w:t>
            </w:r>
            <w:proofErr w:type="gramEnd"/>
            <w:r w:rsidRPr="00A51192">
              <w:t>расная,59/5</w:t>
            </w:r>
          </w:p>
          <w:p w:rsidR="006C516E" w:rsidRPr="00A51192" w:rsidRDefault="006C516E" w:rsidP="00207C30">
            <w:pPr>
              <w:jc w:val="center"/>
            </w:pPr>
            <w:r w:rsidRPr="00A51192">
              <w:t>(административное здание)</w:t>
            </w:r>
          </w:p>
        </w:tc>
      </w:tr>
    </w:tbl>
    <w:p w:rsidR="00D528E9" w:rsidRPr="00A51192" w:rsidRDefault="00D528E9" w:rsidP="00DF39F3">
      <w:pPr>
        <w:rPr>
          <w:sz w:val="28"/>
        </w:rPr>
      </w:pPr>
    </w:p>
    <w:p w:rsidR="00960317" w:rsidRPr="00A51192" w:rsidRDefault="00960317" w:rsidP="00CC1348">
      <w:pPr>
        <w:jc w:val="both"/>
        <w:rPr>
          <w:sz w:val="28"/>
        </w:rPr>
      </w:pPr>
      <w:r w:rsidRPr="00A51192">
        <w:rPr>
          <w:sz w:val="28"/>
        </w:rPr>
        <w:t>5. График приема депутатов Совета муниципального образования Ейский район по</w:t>
      </w:r>
      <w:r w:rsidR="00CC1348" w:rsidRPr="00A51192">
        <w:rPr>
          <w:sz w:val="28"/>
        </w:rPr>
        <w:t xml:space="preserve"> Северо-</w:t>
      </w:r>
      <w:r w:rsidR="008179B6" w:rsidRPr="00A51192">
        <w:rPr>
          <w:sz w:val="28"/>
        </w:rPr>
        <w:t>Западному городскому</w:t>
      </w:r>
      <w:r w:rsidRPr="00A51192">
        <w:rPr>
          <w:sz w:val="28"/>
        </w:rPr>
        <w:t xml:space="preserve"> </w:t>
      </w:r>
      <w:proofErr w:type="spellStart"/>
      <w:r w:rsidRPr="00A51192">
        <w:rPr>
          <w:sz w:val="28"/>
        </w:rPr>
        <w:t>четырехмандатному</w:t>
      </w:r>
      <w:proofErr w:type="spellEnd"/>
      <w:r w:rsidRPr="00A51192">
        <w:rPr>
          <w:sz w:val="28"/>
        </w:rPr>
        <w:t xml:space="preserve"> избирательному округу №5:</w:t>
      </w:r>
    </w:p>
    <w:p w:rsidR="006C516E" w:rsidRPr="00A51192" w:rsidRDefault="006C516E" w:rsidP="00CC1348">
      <w:pPr>
        <w:jc w:val="both"/>
        <w:rPr>
          <w:sz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68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984"/>
        <w:gridCol w:w="2977"/>
      </w:tblGrid>
      <w:tr w:rsidR="006C516E" w:rsidRPr="00A51192" w:rsidTr="007077A6">
        <w:trPr>
          <w:cantSplit/>
          <w:trHeight w:val="1187"/>
          <w:tblHeader/>
        </w:trPr>
        <w:tc>
          <w:tcPr>
            <w:tcW w:w="567" w:type="dxa"/>
            <w:vAlign w:val="center"/>
          </w:tcPr>
          <w:p w:rsidR="006C516E" w:rsidRPr="00A51192" w:rsidRDefault="006C516E" w:rsidP="00207C30">
            <w:pPr>
              <w:jc w:val="center"/>
            </w:pPr>
            <w:r w:rsidRPr="00A51192">
              <w:t xml:space="preserve">№ 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/</w:t>
            </w:r>
            <w:proofErr w:type="spellStart"/>
            <w:r w:rsidRPr="00A51192">
              <w:t>п</w:t>
            </w:r>
            <w:proofErr w:type="spellEnd"/>
          </w:p>
          <w:p w:rsidR="006C516E" w:rsidRPr="00A51192" w:rsidRDefault="006C516E" w:rsidP="00207C30">
            <w:pPr>
              <w:jc w:val="center"/>
            </w:pPr>
          </w:p>
        </w:tc>
        <w:tc>
          <w:tcPr>
            <w:tcW w:w="3686" w:type="dxa"/>
            <w:vAlign w:val="center"/>
          </w:tcPr>
          <w:p w:rsidR="006C516E" w:rsidRPr="00A51192" w:rsidRDefault="006C516E" w:rsidP="00207C30">
            <w:pPr>
              <w:jc w:val="center"/>
            </w:pPr>
            <w:r w:rsidRPr="00A51192">
              <w:t>Ф.И.О. депутата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C516E" w:rsidRPr="00A51192" w:rsidRDefault="006C516E" w:rsidP="00207C30">
            <w:pPr>
              <w:ind w:left="34" w:right="113" w:hanging="15"/>
              <w:jc w:val="center"/>
            </w:pPr>
            <w:r w:rsidRPr="00A51192">
              <w:t>Февраль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C516E" w:rsidRPr="00A51192" w:rsidRDefault="006C516E" w:rsidP="00207C30">
            <w:pPr>
              <w:ind w:left="34" w:right="113" w:hanging="15"/>
              <w:jc w:val="center"/>
            </w:pPr>
            <w:r w:rsidRPr="00A51192">
              <w:t>Март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Апрель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 xml:space="preserve">Май 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Июнь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Август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Сентябрь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Октябрь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Ноябрь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Декабрь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C516E" w:rsidRPr="00A51192" w:rsidRDefault="006C516E" w:rsidP="006C516E">
            <w:pPr>
              <w:tabs>
                <w:tab w:val="left" w:pos="4941"/>
              </w:tabs>
              <w:jc w:val="center"/>
            </w:pPr>
            <w:r w:rsidRPr="00A51192">
              <w:t>Время приема</w:t>
            </w:r>
          </w:p>
          <w:p w:rsidR="006C516E" w:rsidRPr="00A51192" w:rsidRDefault="006C516E" w:rsidP="006C51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C516E" w:rsidRPr="00A51192" w:rsidRDefault="006C516E" w:rsidP="00207C30">
            <w:pPr>
              <w:jc w:val="center"/>
              <w:rPr>
                <w:sz w:val="28"/>
                <w:szCs w:val="28"/>
              </w:rPr>
            </w:pPr>
            <w:r w:rsidRPr="00A51192">
              <w:t>Место приема</w:t>
            </w:r>
          </w:p>
          <w:p w:rsidR="006C516E" w:rsidRPr="00A51192" w:rsidRDefault="006C516E" w:rsidP="00207C30">
            <w:pPr>
              <w:jc w:val="center"/>
              <w:rPr>
                <w:sz w:val="28"/>
                <w:szCs w:val="28"/>
              </w:rPr>
            </w:pPr>
          </w:p>
        </w:tc>
      </w:tr>
      <w:tr w:rsidR="006C516E" w:rsidRPr="00A51192" w:rsidTr="007077A6">
        <w:trPr>
          <w:cantSplit/>
          <w:trHeight w:val="855"/>
        </w:trPr>
        <w:tc>
          <w:tcPr>
            <w:tcW w:w="567" w:type="dxa"/>
          </w:tcPr>
          <w:p w:rsidR="006C516E" w:rsidRPr="00A51192" w:rsidRDefault="00542894" w:rsidP="00207C30">
            <w:pPr>
              <w:jc w:val="center"/>
            </w:pPr>
            <w:r w:rsidRPr="00A51192">
              <w:t>1.</w:t>
            </w:r>
          </w:p>
        </w:tc>
        <w:tc>
          <w:tcPr>
            <w:tcW w:w="3686" w:type="dxa"/>
            <w:vAlign w:val="center"/>
          </w:tcPr>
          <w:p w:rsidR="006C516E" w:rsidRPr="00A51192" w:rsidRDefault="006C516E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Дорошенко</w:t>
            </w:r>
          </w:p>
          <w:p w:rsidR="006C516E" w:rsidRPr="00A51192" w:rsidRDefault="006C516E" w:rsidP="00207C30">
            <w:r w:rsidRPr="00A51192">
              <w:rPr>
                <w:sz w:val="28"/>
                <w:szCs w:val="28"/>
              </w:rPr>
              <w:t>Валерий Аркадьевич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4850B7" w:rsidP="00691810">
            <w:pPr>
              <w:ind w:hanging="15"/>
              <w:jc w:val="center"/>
            </w:pPr>
            <w:r w:rsidRPr="00A51192">
              <w:t>2</w:t>
            </w:r>
            <w:r w:rsidR="00691810" w:rsidRPr="00A51192"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4850B7" w:rsidP="00691810">
            <w:pPr>
              <w:ind w:hanging="15"/>
              <w:jc w:val="center"/>
            </w:pPr>
            <w:r w:rsidRPr="00A51192">
              <w:t>2</w:t>
            </w:r>
            <w:r w:rsidR="00691810" w:rsidRPr="00A51192">
              <w:t>7</w:t>
            </w:r>
          </w:p>
        </w:tc>
        <w:tc>
          <w:tcPr>
            <w:tcW w:w="567" w:type="dxa"/>
            <w:vAlign w:val="center"/>
          </w:tcPr>
          <w:p w:rsidR="006C516E" w:rsidRPr="00A51192" w:rsidRDefault="004850B7" w:rsidP="00691810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691810" w:rsidRPr="00A51192">
              <w:t>4</w:t>
            </w:r>
          </w:p>
        </w:tc>
        <w:tc>
          <w:tcPr>
            <w:tcW w:w="567" w:type="dxa"/>
            <w:vAlign w:val="center"/>
          </w:tcPr>
          <w:p w:rsidR="006C516E" w:rsidRPr="00A51192" w:rsidRDefault="00691810" w:rsidP="001F61C4">
            <w:pPr>
              <w:tabs>
                <w:tab w:val="left" w:pos="4941"/>
              </w:tabs>
              <w:jc w:val="center"/>
            </w:pPr>
            <w:r w:rsidRPr="00A51192">
              <w:t>29</w:t>
            </w:r>
          </w:p>
        </w:tc>
        <w:tc>
          <w:tcPr>
            <w:tcW w:w="567" w:type="dxa"/>
            <w:vAlign w:val="center"/>
          </w:tcPr>
          <w:p w:rsidR="006C516E" w:rsidRPr="00A51192" w:rsidRDefault="004850B7" w:rsidP="00691810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691810" w:rsidRPr="00A51192">
              <w:t>6</w:t>
            </w:r>
          </w:p>
        </w:tc>
        <w:tc>
          <w:tcPr>
            <w:tcW w:w="567" w:type="dxa"/>
            <w:vAlign w:val="center"/>
          </w:tcPr>
          <w:p w:rsidR="006C516E" w:rsidRPr="00A51192" w:rsidRDefault="004850B7" w:rsidP="00691810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691810" w:rsidRPr="00A51192">
              <w:t>8</w:t>
            </w:r>
          </w:p>
        </w:tc>
        <w:tc>
          <w:tcPr>
            <w:tcW w:w="567" w:type="dxa"/>
            <w:vAlign w:val="center"/>
          </w:tcPr>
          <w:p w:rsidR="006C516E" w:rsidRPr="00A51192" w:rsidRDefault="004850B7" w:rsidP="00691810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691810" w:rsidRPr="00A51192">
              <w:t>5</w:t>
            </w:r>
          </w:p>
        </w:tc>
        <w:tc>
          <w:tcPr>
            <w:tcW w:w="567" w:type="dxa"/>
            <w:vAlign w:val="center"/>
          </w:tcPr>
          <w:p w:rsidR="006C516E" w:rsidRPr="00A51192" w:rsidRDefault="004850B7" w:rsidP="00691810">
            <w:pPr>
              <w:tabs>
                <w:tab w:val="left" w:pos="4941"/>
              </w:tabs>
              <w:jc w:val="center"/>
            </w:pPr>
            <w:r w:rsidRPr="00A51192">
              <w:t>3</w:t>
            </w:r>
            <w:r w:rsidR="00691810" w:rsidRPr="00A51192">
              <w:t>0</w:t>
            </w:r>
          </w:p>
        </w:tc>
        <w:tc>
          <w:tcPr>
            <w:tcW w:w="567" w:type="dxa"/>
            <w:vAlign w:val="center"/>
          </w:tcPr>
          <w:p w:rsidR="006C516E" w:rsidRPr="00A51192" w:rsidRDefault="004850B7" w:rsidP="00691810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691810" w:rsidRPr="00A51192">
              <w:t>7</w:t>
            </w:r>
          </w:p>
        </w:tc>
        <w:tc>
          <w:tcPr>
            <w:tcW w:w="567" w:type="dxa"/>
            <w:vAlign w:val="center"/>
          </w:tcPr>
          <w:p w:rsidR="006C516E" w:rsidRPr="00A51192" w:rsidRDefault="004850B7" w:rsidP="00691810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691810" w:rsidRPr="00A51192"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C516E" w:rsidRPr="00A51192" w:rsidRDefault="006C516E" w:rsidP="006C516E">
            <w:pPr>
              <w:tabs>
                <w:tab w:val="left" w:pos="4941"/>
              </w:tabs>
              <w:jc w:val="center"/>
            </w:pPr>
            <w:r w:rsidRPr="00A51192">
              <w:t>15.00-17.00</w:t>
            </w:r>
          </w:p>
        </w:tc>
        <w:tc>
          <w:tcPr>
            <w:tcW w:w="2977" w:type="dxa"/>
            <w:shd w:val="clear" w:color="auto" w:fill="auto"/>
          </w:tcPr>
          <w:p w:rsidR="006C516E" w:rsidRPr="00A51192" w:rsidRDefault="006C516E" w:rsidP="00207C30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6C516E" w:rsidRPr="00A51192" w:rsidRDefault="008179B6" w:rsidP="00207C30">
            <w:pPr>
              <w:jc w:val="center"/>
            </w:pPr>
            <w:r w:rsidRPr="00A51192">
              <w:t>г. Ейск</w:t>
            </w:r>
            <w:r w:rsidR="006C516E" w:rsidRPr="00A51192">
              <w:t>, ул. Свердлова,150</w:t>
            </w:r>
          </w:p>
          <w:p w:rsidR="006C516E" w:rsidRPr="00A51192" w:rsidRDefault="006C516E" w:rsidP="00207C30">
            <w:pPr>
              <w:jc w:val="center"/>
            </w:pPr>
            <w:r w:rsidRPr="00A51192">
              <w:t xml:space="preserve">общественная приемная местного отделения  </w:t>
            </w:r>
          </w:p>
          <w:p w:rsidR="006C516E" w:rsidRPr="00A51192" w:rsidRDefault="006C516E" w:rsidP="00207C30">
            <w:pPr>
              <w:jc w:val="center"/>
            </w:pPr>
            <w:r w:rsidRPr="00A51192">
              <w:t>ВПП «ЕДИНАЯ РОССИЯ»</w:t>
            </w:r>
          </w:p>
        </w:tc>
      </w:tr>
      <w:tr w:rsidR="006C516E" w:rsidRPr="00A51192" w:rsidTr="007077A6">
        <w:trPr>
          <w:cantSplit/>
          <w:trHeight w:val="855"/>
        </w:trPr>
        <w:tc>
          <w:tcPr>
            <w:tcW w:w="567" w:type="dxa"/>
          </w:tcPr>
          <w:p w:rsidR="006C516E" w:rsidRPr="00A51192" w:rsidRDefault="00542894" w:rsidP="00207C30">
            <w:pPr>
              <w:jc w:val="center"/>
            </w:pPr>
            <w:r w:rsidRPr="00A51192">
              <w:t>2.</w:t>
            </w:r>
          </w:p>
        </w:tc>
        <w:tc>
          <w:tcPr>
            <w:tcW w:w="3686" w:type="dxa"/>
            <w:vAlign w:val="center"/>
          </w:tcPr>
          <w:p w:rsidR="006C516E" w:rsidRPr="00A51192" w:rsidRDefault="006C516E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Батуринец</w:t>
            </w:r>
          </w:p>
          <w:p w:rsidR="006C516E" w:rsidRPr="00A51192" w:rsidRDefault="006C516E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Александр</w:t>
            </w:r>
            <w:r w:rsidR="00326AD4" w:rsidRPr="00A51192">
              <w:rPr>
                <w:sz w:val="28"/>
                <w:szCs w:val="28"/>
              </w:rPr>
              <w:t xml:space="preserve"> </w:t>
            </w:r>
            <w:r w:rsidRPr="00A51192">
              <w:rPr>
                <w:sz w:val="28"/>
                <w:szCs w:val="28"/>
              </w:rPr>
              <w:t>Алексеевич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4850B7" w:rsidP="001F61C4">
            <w:pPr>
              <w:ind w:hanging="15"/>
              <w:jc w:val="center"/>
            </w:pPr>
            <w:r w:rsidRPr="00A51192"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4850B7" w:rsidP="00691810">
            <w:pPr>
              <w:ind w:hanging="15"/>
              <w:jc w:val="center"/>
            </w:pPr>
            <w:r w:rsidRPr="00A51192">
              <w:t>1</w:t>
            </w:r>
            <w:r w:rsidR="00691810" w:rsidRPr="00A51192">
              <w:t>8</w:t>
            </w:r>
          </w:p>
        </w:tc>
        <w:tc>
          <w:tcPr>
            <w:tcW w:w="567" w:type="dxa"/>
            <w:vAlign w:val="center"/>
          </w:tcPr>
          <w:p w:rsidR="006C516E" w:rsidRPr="00A51192" w:rsidRDefault="004850B7" w:rsidP="00691810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691810" w:rsidRPr="00A51192">
              <w:t>5</w:t>
            </w:r>
          </w:p>
        </w:tc>
        <w:tc>
          <w:tcPr>
            <w:tcW w:w="567" w:type="dxa"/>
            <w:vAlign w:val="center"/>
          </w:tcPr>
          <w:p w:rsidR="006C516E" w:rsidRPr="00A51192" w:rsidRDefault="004850B7" w:rsidP="00691810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691810" w:rsidRPr="00A51192">
              <w:t>0</w:t>
            </w:r>
          </w:p>
        </w:tc>
        <w:tc>
          <w:tcPr>
            <w:tcW w:w="567" w:type="dxa"/>
            <w:vAlign w:val="center"/>
          </w:tcPr>
          <w:p w:rsidR="006C516E" w:rsidRPr="00A51192" w:rsidRDefault="004850B7" w:rsidP="00691810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691810" w:rsidRPr="00A51192">
              <w:t>7</w:t>
            </w:r>
          </w:p>
        </w:tc>
        <w:tc>
          <w:tcPr>
            <w:tcW w:w="567" w:type="dxa"/>
            <w:vAlign w:val="center"/>
          </w:tcPr>
          <w:p w:rsidR="006C516E" w:rsidRPr="00A51192" w:rsidRDefault="00691810" w:rsidP="001F61C4">
            <w:pPr>
              <w:tabs>
                <w:tab w:val="left" w:pos="4941"/>
              </w:tabs>
              <w:jc w:val="center"/>
            </w:pPr>
            <w:r w:rsidRPr="00A51192">
              <w:t>19</w:t>
            </w:r>
          </w:p>
        </w:tc>
        <w:tc>
          <w:tcPr>
            <w:tcW w:w="567" w:type="dxa"/>
            <w:vAlign w:val="center"/>
          </w:tcPr>
          <w:p w:rsidR="006C516E" w:rsidRPr="00A51192" w:rsidRDefault="004850B7" w:rsidP="00691810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691810" w:rsidRPr="00A51192">
              <w:t>6</w:t>
            </w:r>
          </w:p>
        </w:tc>
        <w:tc>
          <w:tcPr>
            <w:tcW w:w="567" w:type="dxa"/>
            <w:vAlign w:val="center"/>
          </w:tcPr>
          <w:p w:rsidR="006C516E" w:rsidRPr="00A51192" w:rsidRDefault="00691810" w:rsidP="001F61C4">
            <w:pPr>
              <w:tabs>
                <w:tab w:val="left" w:pos="4941"/>
              </w:tabs>
              <w:jc w:val="center"/>
            </w:pPr>
            <w:r w:rsidRPr="00A51192">
              <w:t>21</w:t>
            </w:r>
          </w:p>
        </w:tc>
        <w:tc>
          <w:tcPr>
            <w:tcW w:w="567" w:type="dxa"/>
            <w:vAlign w:val="center"/>
          </w:tcPr>
          <w:p w:rsidR="006C516E" w:rsidRPr="00A51192" w:rsidRDefault="004850B7" w:rsidP="00691810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691810" w:rsidRPr="00A51192">
              <w:t>8</w:t>
            </w:r>
          </w:p>
        </w:tc>
        <w:tc>
          <w:tcPr>
            <w:tcW w:w="567" w:type="dxa"/>
            <w:vAlign w:val="center"/>
          </w:tcPr>
          <w:p w:rsidR="006C516E" w:rsidRPr="00A51192" w:rsidRDefault="004850B7" w:rsidP="00691810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691810" w:rsidRPr="00A51192"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C516E" w:rsidRPr="00A51192" w:rsidRDefault="006C516E" w:rsidP="006C516E">
            <w:pPr>
              <w:tabs>
                <w:tab w:val="left" w:pos="4941"/>
              </w:tabs>
              <w:jc w:val="center"/>
            </w:pPr>
            <w:r w:rsidRPr="00A51192">
              <w:t>15.00-17.00</w:t>
            </w:r>
          </w:p>
        </w:tc>
        <w:tc>
          <w:tcPr>
            <w:tcW w:w="2977" w:type="dxa"/>
            <w:shd w:val="clear" w:color="auto" w:fill="auto"/>
          </w:tcPr>
          <w:p w:rsidR="006C516E" w:rsidRPr="00A51192" w:rsidRDefault="006C516E" w:rsidP="00207C30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6C516E" w:rsidRPr="00A51192" w:rsidRDefault="008179B6" w:rsidP="00207C30">
            <w:pPr>
              <w:jc w:val="center"/>
            </w:pPr>
            <w:r w:rsidRPr="00A51192">
              <w:t>г. Ейск</w:t>
            </w:r>
            <w:r w:rsidR="006C516E" w:rsidRPr="00A51192">
              <w:t>, ул</w:t>
            </w:r>
            <w:proofErr w:type="gramStart"/>
            <w:r w:rsidR="006C516E" w:rsidRPr="00A51192">
              <w:t>.С</w:t>
            </w:r>
            <w:proofErr w:type="gramEnd"/>
            <w:r w:rsidR="006C516E" w:rsidRPr="00A51192">
              <w:t>вердлова,126</w:t>
            </w:r>
          </w:p>
          <w:p w:rsidR="006C516E" w:rsidRPr="00A51192" w:rsidRDefault="006C516E" w:rsidP="00207C30">
            <w:pPr>
              <w:jc w:val="center"/>
            </w:pPr>
            <w:r w:rsidRPr="00A51192">
              <w:t>Офис ООО «Камея»</w:t>
            </w:r>
          </w:p>
        </w:tc>
      </w:tr>
      <w:tr w:rsidR="006C516E" w:rsidRPr="00A51192" w:rsidTr="007077A6">
        <w:trPr>
          <w:cantSplit/>
          <w:trHeight w:val="855"/>
        </w:trPr>
        <w:tc>
          <w:tcPr>
            <w:tcW w:w="567" w:type="dxa"/>
          </w:tcPr>
          <w:p w:rsidR="006C516E" w:rsidRPr="00A51192" w:rsidRDefault="00542894" w:rsidP="00207C30">
            <w:pPr>
              <w:jc w:val="center"/>
            </w:pPr>
            <w:r w:rsidRPr="00A51192">
              <w:lastRenderedPageBreak/>
              <w:t>3.</w:t>
            </w:r>
          </w:p>
        </w:tc>
        <w:tc>
          <w:tcPr>
            <w:tcW w:w="3686" w:type="dxa"/>
            <w:vAlign w:val="center"/>
          </w:tcPr>
          <w:p w:rsidR="006C516E" w:rsidRPr="00A51192" w:rsidRDefault="006C516E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Федоренко</w:t>
            </w:r>
          </w:p>
          <w:p w:rsidR="006C516E" w:rsidRPr="00A51192" w:rsidRDefault="006C516E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Никита Викторович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A13843" w:rsidP="001F61C4">
            <w:pPr>
              <w:ind w:hanging="15"/>
              <w:jc w:val="center"/>
            </w:pPr>
            <w:r w:rsidRPr="00A51192"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691810" w:rsidP="001F61C4">
            <w:pPr>
              <w:ind w:hanging="15"/>
              <w:jc w:val="center"/>
            </w:pPr>
            <w:r w:rsidRPr="00A51192">
              <w:t>3</w:t>
            </w:r>
          </w:p>
        </w:tc>
        <w:tc>
          <w:tcPr>
            <w:tcW w:w="567" w:type="dxa"/>
            <w:vAlign w:val="center"/>
          </w:tcPr>
          <w:p w:rsidR="006C516E" w:rsidRPr="00A51192" w:rsidRDefault="00691810" w:rsidP="001F61C4">
            <w:pPr>
              <w:tabs>
                <w:tab w:val="left" w:pos="4941"/>
              </w:tabs>
              <w:jc w:val="center"/>
            </w:pPr>
            <w:r w:rsidRPr="00A51192">
              <w:t>3</w:t>
            </w:r>
          </w:p>
        </w:tc>
        <w:tc>
          <w:tcPr>
            <w:tcW w:w="567" w:type="dxa"/>
            <w:vAlign w:val="center"/>
          </w:tcPr>
          <w:p w:rsidR="006C516E" w:rsidRPr="00A51192" w:rsidRDefault="00691810" w:rsidP="001F61C4">
            <w:pPr>
              <w:tabs>
                <w:tab w:val="left" w:pos="4941"/>
              </w:tabs>
              <w:jc w:val="center"/>
            </w:pPr>
            <w:r w:rsidRPr="00A51192">
              <w:t>6</w:t>
            </w:r>
          </w:p>
        </w:tc>
        <w:tc>
          <w:tcPr>
            <w:tcW w:w="567" w:type="dxa"/>
            <w:vAlign w:val="center"/>
          </w:tcPr>
          <w:p w:rsidR="006C516E" w:rsidRPr="00A51192" w:rsidRDefault="00691810" w:rsidP="001F61C4">
            <w:pPr>
              <w:tabs>
                <w:tab w:val="left" w:pos="4941"/>
              </w:tabs>
              <w:jc w:val="center"/>
            </w:pPr>
            <w:r w:rsidRPr="00A51192">
              <w:t>2</w:t>
            </w:r>
          </w:p>
        </w:tc>
        <w:tc>
          <w:tcPr>
            <w:tcW w:w="567" w:type="dxa"/>
            <w:vAlign w:val="center"/>
          </w:tcPr>
          <w:p w:rsidR="006C516E" w:rsidRPr="00A51192" w:rsidRDefault="00691810" w:rsidP="001F61C4">
            <w:pPr>
              <w:tabs>
                <w:tab w:val="left" w:pos="4941"/>
              </w:tabs>
              <w:jc w:val="center"/>
            </w:pPr>
            <w:r w:rsidRPr="00A51192">
              <w:t>5</w:t>
            </w:r>
          </w:p>
        </w:tc>
        <w:tc>
          <w:tcPr>
            <w:tcW w:w="567" w:type="dxa"/>
            <w:vAlign w:val="center"/>
          </w:tcPr>
          <w:p w:rsidR="006C516E" w:rsidRPr="00A51192" w:rsidRDefault="00691810" w:rsidP="001F61C4">
            <w:pPr>
              <w:tabs>
                <w:tab w:val="left" w:pos="4941"/>
              </w:tabs>
              <w:jc w:val="center"/>
            </w:pPr>
            <w:r w:rsidRPr="00A51192">
              <w:t>4</w:t>
            </w:r>
          </w:p>
        </w:tc>
        <w:tc>
          <w:tcPr>
            <w:tcW w:w="567" w:type="dxa"/>
            <w:vAlign w:val="center"/>
          </w:tcPr>
          <w:p w:rsidR="006C516E" w:rsidRPr="00A51192" w:rsidRDefault="00D351C8" w:rsidP="001F61C4">
            <w:pPr>
              <w:tabs>
                <w:tab w:val="left" w:pos="4941"/>
              </w:tabs>
              <w:jc w:val="center"/>
            </w:pPr>
            <w:r w:rsidRPr="00A51192">
              <w:t>1</w:t>
            </w:r>
          </w:p>
        </w:tc>
        <w:tc>
          <w:tcPr>
            <w:tcW w:w="567" w:type="dxa"/>
            <w:vAlign w:val="center"/>
          </w:tcPr>
          <w:p w:rsidR="006C516E" w:rsidRPr="00A51192" w:rsidRDefault="00691810" w:rsidP="001F61C4">
            <w:pPr>
              <w:tabs>
                <w:tab w:val="left" w:pos="4941"/>
              </w:tabs>
              <w:jc w:val="center"/>
            </w:pPr>
            <w:r w:rsidRPr="00A51192">
              <w:t>7</w:t>
            </w:r>
          </w:p>
        </w:tc>
        <w:tc>
          <w:tcPr>
            <w:tcW w:w="567" w:type="dxa"/>
            <w:vAlign w:val="center"/>
          </w:tcPr>
          <w:p w:rsidR="006C516E" w:rsidRPr="00A51192" w:rsidRDefault="00691810" w:rsidP="001F61C4">
            <w:pPr>
              <w:tabs>
                <w:tab w:val="left" w:pos="4941"/>
              </w:tabs>
              <w:jc w:val="center"/>
            </w:pPr>
            <w:r w:rsidRPr="00A51192"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C516E" w:rsidRPr="00A51192" w:rsidRDefault="003C5F3D" w:rsidP="006C516E">
            <w:pPr>
              <w:tabs>
                <w:tab w:val="left" w:pos="4941"/>
              </w:tabs>
              <w:jc w:val="center"/>
            </w:pPr>
            <w:r w:rsidRPr="00A51192">
              <w:t>11.00-12</w:t>
            </w:r>
            <w:r w:rsidR="006C516E" w:rsidRPr="00A51192">
              <w:t>.00</w:t>
            </w:r>
          </w:p>
        </w:tc>
        <w:tc>
          <w:tcPr>
            <w:tcW w:w="2977" w:type="dxa"/>
            <w:shd w:val="clear" w:color="auto" w:fill="auto"/>
          </w:tcPr>
          <w:p w:rsidR="006C516E" w:rsidRPr="00A51192" w:rsidRDefault="006C516E" w:rsidP="00207C30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6C516E" w:rsidRPr="00A51192" w:rsidRDefault="008179B6" w:rsidP="00207C30">
            <w:pPr>
              <w:jc w:val="center"/>
            </w:pPr>
            <w:r w:rsidRPr="00A51192">
              <w:t>г. Ейск</w:t>
            </w:r>
            <w:r w:rsidR="006C516E" w:rsidRPr="00A51192">
              <w:t>, ул. Свердлова,150</w:t>
            </w:r>
          </w:p>
          <w:p w:rsidR="006C516E" w:rsidRPr="00A51192" w:rsidRDefault="006C516E" w:rsidP="00207C30">
            <w:pPr>
              <w:jc w:val="center"/>
            </w:pPr>
            <w:r w:rsidRPr="00A51192">
              <w:t xml:space="preserve">общественная приемная местного отделения  </w:t>
            </w:r>
          </w:p>
          <w:p w:rsidR="006C516E" w:rsidRPr="00A51192" w:rsidRDefault="006C516E" w:rsidP="00207C30">
            <w:pPr>
              <w:jc w:val="center"/>
            </w:pPr>
            <w:r w:rsidRPr="00A51192">
              <w:t>ВПП «ЕДИНАЯ РОССИЯ»</w:t>
            </w:r>
          </w:p>
        </w:tc>
      </w:tr>
      <w:tr w:rsidR="006C516E" w:rsidRPr="00A51192" w:rsidTr="007077A6">
        <w:trPr>
          <w:cantSplit/>
          <w:trHeight w:val="855"/>
        </w:trPr>
        <w:tc>
          <w:tcPr>
            <w:tcW w:w="567" w:type="dxa"/>
          </w:tcPr>
          <w:p w:rsidR="006C516E" w:rsidRPr="00A51192" w:rsidRDefault="00542894" w:rsidP="00207C30">
            <w:pPr>
              <w:jc w:val="center"/>
            </w:pPr>
            <w:r w:rsidRPr="00A51192">
              <w:t>4.</w:t>
            </w:r>
          </w:p>
        </w:tc>
        <w:tc>
          <w:tcPr>
            <w:tcW w:w="3686" w:type="dxa"/>
            <w:vAlign w:val="center"/>
          </w:tcPr>
          <w:p w:rsidR="006C516E" w:rsidRPr="00A51192" w:rsidRDefault="006C516E" w:rsidP="00207C30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Долженко</w:t>
            </w:r>
            <w:proofErr w:type="spellEnd"/>
          </w:p>
          <w:p w:rsidR="006C516E" w:rsidRPr="00A51192" w:rsidRDefault="006C516E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Надежда Михайловна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5A1586" w:rsidP="001F61C4">
            <w:pPr>
              <w:ind w:hanging="15"/>
              <w:jc w:val="center"/>
            </w:pPr>
            <w:r w:rsidRPr="00A51192"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D351C8" w:rsidP="005A1586">
            <w:pPr>
              <w:ind w:hanging="15"/>
              <w:jc w:val="center"/>
            </w:pPr>
            <w:r w:rsidRPr="00A51192">
              <w:t>2</w:t>
            </w:r>
            <w:r w:rsidR="005A1586" w:rsidRPr="00A51192">
              <w:t>8</w:t>
            </w:r>
          </w:p>
        </w:tc>
        <w:tc>
          <w:tcPr>
            <w:tcW w:w="567" w:type="dxa"/>
            <w:vAlign w:val="center"/>
          </w:tcPr>
          <w:p w:rsidR="006C516E" w:rsidRPr="00A51192" w:rsidRDefault="00D351C8" w:rsidP="005A1586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5A1586" w:rsidRPr="00A51192">
              <w:t>5</w:t>
            </w:r>
          </w:p>
        </w:tc>
        <w:tc>
          <w:tcPr>
            <w:tcW w:w="567" w:type="dxa"/>
            <w:vAlign w:val="center"/>
          </w:tcPr>
          <w:p w:rsidR="006C516E" w:rsidRPr="00A51192" w:rsidRDefault="00D351C8" w:rsidP="005A1586">
            <w:pPr>
              <w:tabs>
                <w:tab w:val="left" w:pos="4941"/>
              </w:tabs>
              <w:jc w:val="center"/>
            </w:pPr>
            <w:r w:rsidRPr="00A51192">
              <w:t>3</w:t>
            </w:r>
            <w:r w:rsidR="005A1586" w:rsidRPr="00A51192">
              <w:t>0</w:t>
            </w:r>
          </w:p>
        </w:tc>
        <w:tc>
          <w:tcPr>
            <w:tcW w:w="567" w:type="dxa"/>
            <w:vAlign w:val="center"/>
          </w:tcPr>
          <w:p w:rsidR="006C516E" w:rsidRPr="00A51192" w:rsidRDefault="005A1586" w:rsidP="001F61C4">
            <w:pPr>
              <w:tabs>
                <w:tab w:val="left" w:pos="4941"/>
              </w:tabs>
              <w:jc w:val="center"/>
            </w:pPr>
            <w:r w:rsidRPr="00A51192">
              <w:t>27</w:t>
            </w:r>
          </w:p>
        </w:tc>
        <w:tc>
          <w:tcPr>
            <w:tcW w:w="567" w:type="dxa"/>
            <w:vAlign w:val="center"/>
          </w:tcPr>
          <w:p w:rsidR="006C516E" w:rsidRPr="00A51192" w:rsidRDefault="005A1586" w:rsidP="001F61C4">
            <w:pPr>
              <w:tabs>
                <w:tab w:val="left" w:pos="4941"/>
              </w:tabs>
              <w:jc w:val="center"/>
            </w:pPr>
            <w:r w:rsidRPr="00A51192">
              <w:t>29</w:t>
            </w:r>
          </w:p>
        </w:tc>
        <w:tc>
          <w:tcPr>
            <w:tcW w:w="567" w:type="dxa"/>
            <w:vAlign w:val="center"/>
          </w:tcPr>
          <w:p w:rsidR="006C516E" w:rsidRPr="00A51192" w:rsidRDefault="005A1586" w:rsidP="001F61C4">
            <w:pPr>
              <w:tabs>
                <w:tab w:val="left" w:pos="4941"/>
              </w:tabs>
              <w:jc w:val="center"/>
            </w:pPr>
            <w:r w:rsidRPr="00A51192">
              <w:t>26</w:t>
            </w:r>
          </w:p>
        </w:tc>
        <w:tc>
          <w:tcPr>
            <w:tcW w:w="567" w:type="dxa"/>
            <w:vAlign w:val="center"/>
          </w:tcPr>
          <w:p w:rsidR="006C516E" w:rsidRPr="00A51192" w:rsidRDefault="005A1586" w:rsidP="001F61C4">
            <w:pPr>
              <w:tabs>
                <w:tab w:val="left" w:pos="4941"/>
              </w:tabs>
              <w:jc w:val="center"/>
            </w:pPr>
            <w:r w:rsidRPr="00A51192">
              <w:t>31</w:t>
            </w:r>
          </w:p>
        </w:tc>
        <w:tc>
          <w:tcPr>
            <w:tcW w:w="567" w:type="dxa"/>
            <w:vAlign w:val="center"/>
          </w:tcPr>
          <w:p w:rsidR="006C516E" w:rsidRPr="00A51192" w:rsidRDefault="00D351C8" w:rsidP="005A1586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5A1586" w:rsidRPr="00A51192">
              <w:t>8</w:t>
            </w:r>
          </w:p>
        </w:tc>
        <w:tc>
          <w:tcPr>
            <w:tcW w:w="567" w:type="dxa"/>
            <w:vAlign w:val="center"/>
          </w:tcPr>
          <w:p w:rsidR="006C516E" w:rsidRPr="00A51192" w:rsidRDefault="00D351C8" w:rsidP="005A1586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5A1586" w:rsidRPr="00A51192"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C516E" w:rsidRPr="00A51192" w:rsidRDefault="006C516E" w:rsidP="006C516E">
            <w:pPr>
              <w:tabs>
                <w:tab w:val="left" w:pos="4941"/>
              </w:tabs>
              <w:jc w:val="center"/>
            </w:pPr>
            <w:r w:rsidRPr="00A51192">
              <w:t>15.00-18.00</w:t>
            </w:r>
          </w:p>
        </w:tc>
        <w:tc>
          <w:tcPr>
            <w:tcW w:w="2977" w:type="dxa"/>
            <w:shd w:val="clear" w:color="auto" w:fill="auto"/>
          </w:tcPr>
          <w:p w:rsidR="006C516E" w:rsidRPr="00A51192" w:rsidRDefault="006C516E" w:rsidP="00207C30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6C516E" w:rsidRPr="00A51192" w:rsidRDefault="008179B6" w:rsidP="00207C30">
            <w:pPr>
              <w:jc w:val="center"/>
            </w:pPr>
            <w:r w:rsidRPr="00A51192">
              <w:t>г. Ейск</w:t>
            </w:r>
            <w:r w:rsidR="006C516E" w:rsidRPr="00A51192">
              <w:t>, ул. Ленина, 42</w:t>
            </w:r>
          </w:p>
          <w:p w:rsidR="006C516E" w:rsidRPr="00A51192" w:rsidRDefault="006C516E" w:rsidP="00207C30">
            <w:pPr>
              <w:jc w:val="center"/>
            </w:pPr>
            <w:r w:rsidRPr="00A51192">
              <w:t>к/</w:t>
            </w:r>
            <w:proofErr w:type="spellStart"/>
            <w:r w:rsidRPr="00A51192">
              <w:t>ц</w:t>
            </w:r>
            <w:proofErr w:type="spellEnd"/>
            <w:r w:rsidRPr="00A51192">
              <w:t xml:space="preserve"> «Премьер»</w:t>
            </w:r>
          </w:p>
        </w:tc>
      </w:tr>
    </w:tbl>
    <w:p w:rsidR="00A51192" w:rsidRDefault="00A51192" w:rsidP="00CC1348">
      <w:pPr>
        <w:jc w:val="both"/>
        <w:rPr>
          <w:sz w:val="28"/>
        </w:rPr>
      </w:pPr>
    </w:p>
    <w:p w:rsidR="00960317" w:rsidRPr="00A51192" w:rsidRDefault="00960317" w:rsidP="00CC1348">
      <w:pPr>
        <w:jc w:val="both"/>
        <w:rPr>
          <w:sz w:val="28"/>
        </w:rPr>
      </w:pPr>
      <w:r w:rsidRPr="00A51192">
        <w:rPr>
          <w:sz w:val="28"/>
        </w:rPr>
        <w:t>6. График приема депутатов Совета муниципального образования Ейский район по Северо-Восточн</w:t>
      </w:r>
      <w:r w:rsidR="00525B88" w:rsidRPr="00A51192">
        <w:rPr>
          <w:sz w:val="28"/>
        </w:rPr>
        <w:t xml:space="preserve">ому городскому </w:t>
      </w:r>
      <w:proofErr w:type="spellStart"/>
      <w:r w:rsidR="00525B88" w:rsidRPr="00A51192">
        <w:rPr>
          <w:sz w:val="28"/>
        </w:rPr>
        <w:t>четырехмандатном</w:t>
      </w:r>
      <w:r w:rsidRPr="00A51192">
        <w:rPr>
          <w:sz w:val="28"/>
        </w:rPr>
        <w:t>у</w:t>
      </w:r>
      <w:proofErr w:type="spellEnd"/>
      <w:r w:rsidRPr="00A51192">
        <w:rPr>
          <w:sz w:val="28"/>
        </w:rPr>
        <w:t xml:space="preserve"> избирательному округу №6:</w:t>
      </w:r>
    </w:p>
    <w:p w:rsidR="00960317" w:rsidRPr="00A51192" w:rsidRDefault="00960317" w:rsidP="00DF39F3">
      <w:pPr>
        <w:rPr>
          <w:sz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68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984"/>
        <w:gridCol w:w="2977"/>
      </w:tblGrid>
      <w:tr w:rsidR="006C516E" w:rsidRPr="00A51192" w:rsidTr="007077A6">
        <w:trPr>
          <w:cantSplit/>
          <w:trHeight w:val="1187"/>
          <w:tblHeader/>
        </w:trPr>
        <w:tc>
          <w:tcPr>
            <w:tcW w:w="567" w:type="dxa"/>
            <w:vAlign w:val="center"/>
          </w:tcPr>
          <w:p w:rsidR="006C516E" w:rsidRPr="00A51192" w:rsidRDefault="006C516E" w:rsidP="00207C30">
            <w:pPr>
              <w:jc w:val="center"/>
            </w:pPr>
            <w:r w:rsidRPr="00A51192">
              <w:t xml:space="preserve">№ 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/</w:t>
            </w:r>
            <w:proofErr w:type="spellStart"/>
            <w:r w:rsidRPr="00A51192">
              <w:t>п</w:t>
            </w:r>
            <w:proofErr w:type="spellEnd"/>
          </w:p>
          <w:p w:rsidR="006C516E" w:rsidRPr="00A51192" w:rsidRDefault="006C516E" w:rsidP="00207C30">
            <w:pPr>
              <w:jc w:val="center"/>
            </w:pPr>
          </w:p>
        </w:tc>
        <w:tc>
          <w:tcPr>
            <w:tcW w:w="3686" w:type="dxa"/>
            <w:vAlign w:val="center"/>
          </w:tcPr>
          <w:p w:rsidR="006C516E" w:rsidRPr="00A51192" w:rsidRDefault="006C516E" w:rsidP="00207C30">
            <w:pPr>
              <w:jc w:val="center"/>
            </w:pPr>
            <w:r w:rsidRPr="00A51192">
              <w:t>Ф.И.О. депутата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C516E" w:rsidRPr="00A51192" w:rsidRDefault="006C516E" w:rsidP="00207C30">
            <w:pPr>
              <w:ind w:left="34" w:right="113" w:hanging="15"/>
              <w:jc w:val="center"/>
            </w:pPr>
            <w:r w:rsidRPr="00A51192">
              <w:t>Февраль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C516E" w:rsidRPr="00A51192" w:rsidRDefault="006C516E" w:rsidP="00207C30">
            <w:pPr>
              <w:ind w:left="34" w:right="113" w:hanging="15"/>
              <w:jc w:val="center"/>
            </w:pPr>
            <w:r w:rsidRPr="00A51192">
              <w:t>Март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Апрель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 xml:space="preserve">Май 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Июнь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Август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Сентябрь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Октябрь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Ноябрь</w:t>
            </w:r>
          </w:p>
        </w:tc>
        <w:tc>
          <w:tcPr>
            <w:tcW w:w="567" w:type="dxa"/>
            <w:textDirection w:val="btLr"/>
          </w:tcPr>
          <w:p w:rsidR="006C516E" w:rsidRPr="00A51192" w:rsidRDefault="006C516E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Декабрь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C516E" w:rsidRPr="00A51192" w:rsidRDefault="006C516E" w:rsidP="006C516E">
            <w:pPr>
              <w:tabs>
                <w:tab w:val="left" w:pos="4941"/>
              </w:tabs>
              <w:jc w:val="center"/>
            </w:pPr>
            <w:r w:rsidRPr="00A51192">
              <w:t>Время приема</w:t>
            </w:r>
          </w:p>
          <w:p w:rsidR="006C516E" w:rsidRPr="00A51192" w:rsidRDefault="006C516E" w:rsidP="006C51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C516E" w:rsidRPr="00A51192" w:rsidRDefault="006C516E" w:rsidP="00207C30">
            <w:pPr>
              <w:jc w:val="center"/>
              <w:rPr>
                <w:sz w:val="28"/>
                <w:szCs w:val="28"/>
              </w:rPr>
            </w:pPr>
            <w:r w:rsidRPr="00A51192">
              <w:t>Место приема</w:t>
            </w:r>
          </w:p>
          <w:p w:rsidR="006C516E" w:rsidRPr="00A51192" w:rsidRDefault="006C516E" w:rsidP="00207C30">
            <w:pPr>
              <w:jc w:val="center"/>
              <w:rPr>
                <w:sz w:val="28"/>
                <w:szCs w:val="28"/>
              </w:rPr>
            </w:pPr>
          </w:p>
        </w:tc>
      </w:tr>
      <w:tr w:rsidR="006C516E" w:rsidRPr="00A51192" w:rsidTr="007077A6">
        <w:trPr>
          <w:cantSplit/>
          <w:trHeight w:val="855"/>
        </w:trPr>
        <w:tc>
          <w:tcPr>
            <w:tcW w:w="567" w:type="dxa"/>
          </w:tcPr>
          <w:p w:rsidR="006C516E" w:rsidRPr="00A51192" w:rsidRDefault="00542894" w:rsidP="00207C30">
            <w:pPr>
              <w:jc w:val="center"/>
            </w:pPr>
            <w:r w:rsidRPr="00A51192">
              <w:t>1.</w:t>
            </w:r>
          </w:p>
        </w:tc>
        <w:tc>
          <w:tcPr>
            <w:tcW w:w="3686" w:type="dxa"/>
          </w:tcPr>
          <w:p w:rsidR="006C516E" w:rsidRPr="00A51192" w:rsidRDefault="006C516E" w:rsidP="00207C30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Речестер</w:t>
            </w:r>
            <w:proofErr w:type="spellEnd"/>
          </w:p>
          <w:p w:rsidR="006C516E" w:rsidRPr="00A51192" w:rsidRDefault="006C516E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 xml:space="preserve">Александр </w:t>
            </w:r>
            <w:proofErr w:type="spellStart"/>
            <w:r w:rsidRPr="00A51192">
              <w:rPr>
                <w:sz w:val="28"/>
                <w:szCs w:val="28"/>
              </w:rPr>
              <w:t>Эмильевич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5A1586" w:rsidP="00221F12">
            <w:pPr>
              <w:ind w:hanging="15"/>
              <w:jc w:val="center"/>
            </w:pPr>
            <w:r w:rsidRPr="00A51192">
              <w:t>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516E" w:rsidRPr="00A51192" w:rsidRDefault="002E1238" w:rsidP="005A1586">
            <w:pPr>
              <w:ind w:hanging="15"/>
              <w:jc w:val="center"/>
            </w:pPr>
            <w:r w:rsidRPr="00A51192">
              <w:t>2</w:t>
            </w:r>
            <w:r w:rsidR="005A1586" w:rsidRPr="00A51192">
              <w:t>0</w:t>
            </w:r>
          </w:p>
        </w:tc>
        <w:tc>
          <w:tcPr>
            <w:tcW w:w="567" w:type="dxa"/>
            <w:vAlign w:val="center"/>
          </w:tcPr>
          <w:p w:rsidR="006C516E" w:rsidRPr="00A51192" w:rsidRDefault="002E1238" w:rsidP="005A158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5A1586" w:rsidRPr="00A51192">
              <w:t>7</w:t>
            </w:r>
          </w:p>
        </w:tc>
        <w:tc>
          <w:tcPr>
            <w:tcW w:w="567" w:type="dxa"/>
            <w:vAlign w:val="center"/>
          </w:tcPr>
          <w:p w:rsidR="006C516E" w:rsidRPr="00A51192" w:rsidRDefault="005A1586" w:rsidP="00221F12">
            <w:pPr>
              <w:tabs>
                <w:tab w:val="left" w:pos="4941"/>
              </w:tabs>
              <w:jc w:val="center"/>
            </w:pPr>
            <w:r w:rsidRPr="00A51192">
              <w:t>22</w:t>
            </w:r>
          </w:p>
        </w:tc>
        <w:tc>
          <w:tcPr>
            <w:tcW w:w="567" w:type="dxa"/>
            <w:vAlign w:val="center"/>
          </w:tcPr>
          <w:p w:rsidR="006C516E" w:rsidRPr="00A51192" w:rsidRDefault="005A1586" w:rsidP="005A1586">
            <w:pPr>
              <w:tabs>
                <w:tab w:val="left" w:pos="4941"/>
              </w:tabs>
              <w:jc w:val="center"/>
            </w:pPr>
            <w:r w:rsidRPr="00A51192">
              <w:t>19</w:t>
            </w:r>
          </w:p>
        </w:tc>
        <w:tc>
          <w:tcPr>
            <w:tcW w:w="567" w:type="dxa"/>
            <w:vAlign w:val="center"/>
          </w:tcPr>
          <w:p w:rsidR="006C516E" w:rsidRPr="00A51192" w:rsidRDefault="002E1238" w:rsidP="005A158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5A1586" w:rsidRPr="00A51192">
              <w:t>4</w:t>
            </w:r>
          </w:p>
        </w:tc>
        <w:tc>
          <w:tcPr>
            <w:tcW w:w="567" w:type="dxa"/>
            <w:vAlign w:val="center"/>
          </w:tcPr>
          <w:p w:rsidR="006C516E" w:rsidRPr="00A51192" w:rsidRDefault="002E1238" w:rsidP="005A158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5A1586" w:rsidRPr="00A51192">
              <w:t>8</w:t>
            </w:r>
          </w:p>
        </w:tc>
        <w:tc>
          <w:tcPr>
            <w:tcW w:w="567" w:type="dxa"/>
            <w:vAlign w:val="center"/>
          </w:tcPr>
          <w:p w:rsidR="006C516E" w:rsidRPr="00A51192" w:rsidRDefault="002E1238" w:rsidP="005A158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5A1586" w:rsidRPr="00A51192">
              <w:t>6</w:t>
            </w:r>
          </w:p>
        </w:tc>
        <w:tc>
          <w:tcPr>
            <w:tcW w:w="567" w:type="dxa"/>
            <w:vAlign w:val="center"/>
          </w:tcPr>
          <w:p w:rsidR="006C516E" w:rsidRPr="00A51192" w:rsidRDefault="002E1238" w:rsidP="005A1586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5A1586" w:rsidRPr="00A51192">
              <w:t>0</w:t>
            </w:r>
          </w:p>
        </w:tc>
        <w:tc>
          <w:tcPr>
            <w:tcW w:w="567" w:type="dxa"/>
            <w:vAlign w:val="center"/>
          </w:tcPr>
          <w:p w:rsidR="006C516E" w:rsidRPr="00A51192" w:rsidRDefault="002E1238" w:rsidP="005A158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5A1586" w:rsidRPr="00A51192">
              <w:t>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C516E" w:rsidRPr="00A51192" w:rsidRDefault="006C516E" w:rsidP="006C516E">
            <w:pPr>
              <w:tabs>
                <w:tab w:val="left" w:pos="4941"/>
              </w:tabs>
              <w:jc w:val="center"/>
            </w:pPr>
            <w:r w:rsidRPr="00A51192">
              <w:t>15.00-17.00</w:t>
            </w:r>
          </w:p>
        </w:tc>
        <w:tc>
          <w:tcPr>
            <w:tcW w:w="2977" w:type="dxa"/>
            <w:shd w:val="clear" w:color="auto" w:fill="auto"/>
          </w:tcPr>
          <w:p w:rsidR="006C516E" w:rsidRPr="00A51192" w:rsidRDefault="006C516E" w:rsidP="00207C30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6C516E" w:rsidRPr="00A51192" w:rsidRDefault="008179B6" w:rsidP="00207C30">
            <w:pPr>
              <w:jc w:val="center"/>
            </w:pPr>
            <w:r w:rsidRPr="00A51192">
              <w:t>г. Ейск</w:t>
            </w:r>
            <w:r w:rsidR="006C516E" w:rsidRPr="00A51192">
              <w:t>, ул. Свердлова,150</w:t>
            </w:r>
          </w:p>
          <w:p w:rsidR="006C516E" w:rsidRPr="00A51192" w:rsidRDefault="006C516E" w:rsidP="00207C30">
            <w:pPr>
              <w:jc w:val="center"/>
            </w:pPr>
            <w:r w:rsidRPr="00A51192">
              <w:t xml:space="preserve">общественная приемная местного отделения  </w:t>
            </w:r>
          </w:p>
          <w:p w:rsidR="006C516E" w:rsidRPr="00A51192" w:rsidRDefault="006C516E" w:rsidP="00207C30">
            <w:pPr>
              <w:jc w:val="center"/>
            </w:pPr>
            <w:r w:rsidRPr="00A51192">
              <w:t>ВПП «ЕДИНАЯ РОССИЯ»</w:t>
            </w:r>
          </w:p>
        </w:tc>
      </w:tr>
      <w:tr w:rsidR="002E1238" w:rsidRPr="00A51192" w:rsidTr="007077A6">
        <w:trPr>
          <w:cantSplit/>
          <w:trHeight w:val="855"/>
        </w:trPr>
        <w:tc>
          <w:tcPr>
            <w:tcW w:w="567" w:type="dxa"/>
          </w:tcPr>
          <w:p w:rsidR="002E1238" w:rsidRPr="00A51192" w:rsidRDefault="00542894" w:rsidP="00207C30">
            <w:pPr>
              <w:jc w:val="center"/>
            </w:pPr>
            <w:r w:rsidRPr="00A51192">
              <w:lastRenderedPageBreak/>
              <w:t>2.</w:t>
            </w:r>
          </w:p>
        </w:tc>
        <w:tc>
          <w:tcPr>
            <w:tcW w:w="3686" w:type="dxa"/>
          </w:tcPr>
          <w:p w:rsidR="002E1238" w:rsidRPr="00A51192" w:rsidRDefault="002E1238" w:rsidP="00207C30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Свирин</w:t>
            </w:r>
            <w:proofErr w:type="spellEnd"/>
          </w:p>
          <w:p w:rsidR="002E1238" w:rsidRPr="00A51192" w:rsidRDefault="002E1238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Роман Владимирович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238" w:rsidRPr="00A51192" w:rsidRDefault="002E1238" w:rsidP="006E0AB7">
            <w:pPr>
              <w:ind w:hanging="15"/>
              <w:jc w:val="center"/>
            </w:pPr>
            <w:r w:rsidRPr="00A51192"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238" w:rsidRPr="00A51192" w:rsidRDefault="002E1238" w:rsidP="005A1586">
            <w:pPr>
              <w:ind w:hanging="15"/>
              <w:jc w:val="center"/>
            </w:pPr>
            <w:r w:rsidRPr="00A51192">
              <w:t>1</w:t>
            </w:r>
            <w:r w:rsidR="0082029A">
              <w:t>8</w:t>
            </w:r>
          </w:p>
        </w:tc>
        <w:tc>
          <w:tcPr>
            <w:tcW w:w="567" w:type="dxa"/>
            <w:vAlign w:val="center"/>
          </w:tcPr>
          <w:p w:rsidR="002E1238" w:rsidRPr="00A51192" w:rsidRDefault="002E1238" w:rsidP="006E0AB7">
            <w:pPr>
              <w:tabs>
                <w:tab w:val="left" w:pos="4941"/>
              </w:tabs>
              <w:jc w:val="center"/>
            </w:pPr>
            <w:r w:rsidRPr="00A51192">
              <w:t>9</w:t>
            </w:r>
          </w:p>
        </w:tc>
        <w:tc>
          <w:tcPr>
            <w:tcW w:w="567" w:type="dxa"/>
            <w:vAlign w:val="center"/>
          </w:tcPr>
          <w:p w:rsidR="002E1238" w:rsidRPr="00A51192" w:rsidRDefault="007077A6" w:rsidP="006E0AB7">
            <w:pPr>
              <w:tabs>
                <w:tab w:val="left" w:pos="4941"/>
              </w:tabs>
              <w:jc w:val="center"/>
            </w:pPr>
            <w:r w:rsidRPr="00A51192">
              <w:t>20</w:t>
            </w:r>
          </w:p>
        </w:tc>
        <w:tc>
          <w:tcPr>
            <w:tcW w:w="567" w:type="dxa"/>
            <w:vAlign w:val="center"/>
          </w:tcPr>
          <w:p w:rsidR="002E1238" w:rsidRPr="00A51192" w:rsidRDefault="002E1238" w:rsidP="007077A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077A6" w:rsidRPr="00A51192">
              <w:t>0</w:t>
            </w:r>
          </w:p>
        </w:tc>
        <w:tc>
          <w:tcPr>
            <w:tcW w:w="567" w:type="dxa"/>
            <w:vAlign w:val="center"/>
          </w:tcPr>
          <w:p w:rsidR="002E1238" w:rsidRPr="00A51192" w:rsidRDefault="002E1238" w:rsidP="006E0AB7">
            <w:pPr>
              <w:tabs>
                <w:tab w:val="left" w:pos="4941"/>
              </w:tabs>
              <w:jc w:val="center"/>
            </w:pPr>
            <w:r w:rsidRPr="00A51192">
              <w:t>13</w:t>
            </w:r>
          </w:p>
        </w:tc>
        <w:tc>
          <w:tcPr>
            <w:tcW w:w="567" w:type="dxa"/>
            <w:vAlign w:val="center"/>
          </w:tcPr>
          <w:p w:rsidR="002E1238" w:rsidRPr="00A51192" w:rsidRDefault="002E1238" w:rsidP="007077A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077A6" w:rsidRPr="00A51192">
              <w:t>6</w:t>
            </w:r>
          </w:p>
        </w:tc>
        <w:tc>
          <w:tcPr>
            <w:tcW w:w="567" w:type="dxa"/>
            <w:vAlign w:val="center"/>
          </w:tcPr>
          <w:p w:rsidR="002E1238" w:rsidRPr="00A51192" w:rsidRDefault="0082029A" w:rsidP="006E0AB7">
            <w:pPr>
              <w:tabs>
                <w:tab w:val="left" w:pos="4941"/>
              </w:tabs>
              <w:jc w:val="center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2E1238" w:rsidRPr="00A51192" w:rsidRDefault="002E1238" w:rsidP="006E0AB7">
            <w:pPr>
              <w:tabs>
                <w:tab w:val="left" w:pos="4941"/>
              </w:tabs>
              <w:jc w:val="center"/>
            </w:pPr>
            <w:r w:rsidRPr="00A51192">
              <w:t>12</w:t>
            </w:r>
          </w:p>
        </w:tc>
        <w:tc>
          <w:tcPr>
            <w:tcW w:w="567" w:type="dxa"/>
            <w:vAlign w:val="center"/>
          </w:tcPr>
          <w:p w:rsidR="002E1238" w:rsidRPr="00A51192" w:rsidRDefault="002E1238" w:rsidP="007077A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077A6" w:rsidRPr="00A51192"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1238" w:rsidRPr="00A51192" w:rsidRDefault="002E1238" w:rsidP="006C516E">
            <w:pPr>
              <w:tabs>
                <w:tab w:val="left" w:pos="4941"/>
              </w:tabs>
              <w:jc w:val="center"/>
            </w:pPr>
            <w:r w:rsidRPr="00A51192">
              <w:t>14.00-16.00</w:t>
            </w:r>
          </w:p>
        </w:tc>
        <w:tc>
          <w:tcPr>
            <w:tcW w:w="2977" w:type="dxa"/>
            <w:shd w:val="clear" w:color="auto" w:fill="auto"/>
          </w:tcPr>
          <w:p w:rsidR="002E1238" w:rsidRPr="00A51192" w:rsidRDefault="002E1238" w:rsidP="00207C30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2E1238" w:rsidRPr="00A51192" w:rsidRDefault="008179B6" w:rsidP="00207C30">
            <w:pPr>
              <w:jc w:val="center"/>
            </w:pPr>
            <w:r w:rsidRPr="00A51192">
              <w:t>г. Ейск</w:t>
            </w:r>
            <w:r w:rsidR="002E1238" w:rsidRPr="00A51192">
              <w:t>, ул. Свердлова,150</w:t>
            </w:r>
          </w:p>
          <w:p w:rsidR="002E1238" w:rsidRPr="00A51192" w:rsidRDefault="002E1238" w:rsidP="00207C30">
            <w:pPr>
              <w:jc w:val="center"/>
            </w:pPr>
            <w:r w:rsidRPr="00A51192">
              <w:t xml:space="preserve">общественная приемная местного отделения  </w:t>
            </w:r>
          </w:p>
          <w:p w:rsidR="002E1238" w:rsidRPr="00A51192" w:rsidRDefault="002E1238" w:rsidP="00207C30">
            <w:pPr>
              <w:jc w:val="center"/>
            </w:pPr>
            <w:r w:rsidRPr="00A51192">
              <w:t>ВПП  «ЕДИНАЯ РОССИЯ»</w:t>
            </w:r>
          </w:p>
        </w:tc>
      </w:tr>
      <w:tr w:rsidR="007077A6" w:rsidRPr="00A51192" w:rsidTr="007077A6">
        <w:trPr>
          <w:cantSplit/>
          <w:trHeight w:val="855"/>
        </w:trPr>
        <w:tc>
          <w:tcPr>
            <w:tcW w:w="567" w:type="dxa"/>
          </w:tcPr>
          <w:p w:rsidR="007077A6" w:rsidRPr="00A51192" w:rsidRDefault="007077A6" w:rsidP="007077A6">
            <w:pPr>
              <w:jc w:val="center"/>
            </w:pPr>
            <w:r w:rsidRPr="00A51192">
              <w:t>3.</w:t>
            </w:r>
          </w:p>
        </w:tc>
        <w:tc>
          <w:tcPr>
            <w:tcW w:w="3686" w:type="dxa"/>
          </w:tcPr>
          <w:p w:rsidR="007077A6" w:rsidRPr="00A51192" w:rsidRDefault="007077A6" w:rsidP="007077A6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Батуринец</w:t>
            </w:r>
          </w:p>
          <w:p w:rsidR="007077A6" w:rsidRPr="00A51192" w:rsidRDefault="007077A6" w:rsidP="007077A6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Екатерина Николаевна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77A6" w:rsidRPr="00A51192" w:rsidRDefault="007077A6" w:rsidP="007077A6">
            <w:pPr>
              <w:ind w:hanging="15"/>
              <w:jc w:val="center"/>
            </w:pPr>
            <w:r w:rsidRPr="00A51192"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077A6" w:rsidRPr="00A51192" w:rsidRDefault="007077A6" w:rsidP="007077A6">
            <w:pPr>
              <w:ind w:hanging="15"/>
              <w:jc w:val="center"/>
            </w:pPr>
            <w:r w:rsidRPr="00A51192">
              <w:t>18</w:t>
            </w:r>
          </w:p>
        </w:tc>
        <w:tc>
          <w:tcPr>
            <w:tcW w:w="567" w:type="dxa"/>
            <w:vAlign w:val="center"/>
          </w:tcPr>
          <w:p w:rsidR="007077A6" w:rsidRPr="00A51192" w:rsidRDefault="007077A6" w:rsidP="007077A6">
            <w:pPr>
              <w:tabs>
                <w:tab w:val="left" w:pos="4941"/>
              </w:tabs>
              <w:jc w:val="center"/>
            </w:pPr>
            <w:r w:rsidRPr="00A51192">
              <w:t>15</w:t>
            </w:r>
          </w:p>
        </w:tc>
        <w:tc>
          <w:tcPr>
            <w:tcW w:w="567" w:type="dxa"/>
            <w:vAlign w:val="center"/>
          </w:tcPr>
          <w:p w:rsidR="007077A6" w:rsidRPr="00A51192" w:rsidRDefault="007077A6" w:rsidP="007077A6">
            <w:pPr>
              <w:tabs>
                <w:tab w:val="left" w:pos="4941"/>
              </w:tabs>
              <w:jc w:val="center"/>
            </w:pPr>
            <w:r w:rsidRPr="00A51192">
              <w:t>20</w:t>
            </w:r>
          </w:p>
        </w:tc>
        <w:tc>
          <w:tcPr>
            <w:tcW w:w="567" w:type="dxa"/>
            <w:vAlign w:val="center"/>
          </w:tcPr>
          <w:p w:rsidR="007077A6" w:rsidRPr="00A51192" w:rsidRDefault="007077A6" w:rsidP="007077A6">
            <w:pPr>
              <w:tabs>
                <w:tab w:val="left" w:pos="4941"/>
              </w:tabs>
              <w:jc w:val="center"/>
            </w:pPr>
            <w:r w:rsidRPr="00A51192">
              <w:t>17</w:t>
            </w:r>
          </w:p>
        </w:tc>
        <w:tc>
          <w:tcPr>
            <w:tcW w:w="567" w:type="dxa"/>
            <w:vAlign w:val="center"/>
          </w:tcPr>
          <w:p w:rsidR="007077A6" w:rsidRPr="00A51192" w:rsidRDefault="007077A6" w:rsidP="007077A6">
            <w:pPr>
              <w:tabs>
                <w:tab w:val="left" w:pos="4941"/>
              </w:tabs>
              <w:jc w:val="center"/>
            </w:pPr>
            <w:r w:rsidRPr="00A51192">
              <w:t>19</w:t>
            </w:r>
          </w:p>
        </w:tc>
        <w:tc>
          <w:tcPr>
            <w:tcW w:w="567" w:type="dxa"/>
            <w:vAlign w:val="center"/>
          </w:tcPr>
          <w:p w:rsidR="007077A6" w:rsidRPr="00A51192" w:rsidRDefault="007077A6" w:rsidP="007077A6">
            <w:pPr>
              <w:tabs>
                <w:tab w:val="left" w:pos="4941"/>
              </w:tabs>
              <w:jc w:val="center"/>
            </w:pPr>
            <w:r w:rsidRPr="00A51192">
              <w:t>16</w:t>
            </w:r>
          </w:p>
        </w:tc>
        <w:tc>
          <w:tcPr>
            <w:tcW w:w="567" w:type="dxa"/>
            <w:vAlign w:val="center"/>
          </w:tcPr>
          <w:p w:rsidR="007077A6" w:rsidRPr="00A51192" w:rsidRDefault="007077A6" w:rsidP="007077A6">
            <w:pPr>
              <w:tabs>
                <w:tab w:val="left" w:pos="4941"/>
              </w:tabs>
              <w:jc w:val="center"/>
            </w:pPr>
            <w:r w:rsidRPr="00A51192">
              <w:t>21</w:t>
            </w:r>
          </w:p>
        </w:tc>
        <w:tc>
          <w:tcPr>
            <w:tcW w:w="567" w:type="dxa"/>
            <w:vAlign w:val="center"/>
          </w:tcPr>
          <w:p w:rsidR="007077A6" w:rsidRPr="00A51192" w:rsidRDefault="007077A6" w:rsidP="007077A6">
            <w:pPr>
              <w:tabs>
                <w:tab w:val="left" w:pos="4941"/>
              </w:tabs>
              <w:jc w:val="center"/>
            </w:pPr>
            <w:r w:rsidRPr="00A51192">
              <w:t>18</w:t>
            </w:r>
          </w:p>
        </w:tc>
        <w:tc>
          <w:tcPr>
            <w:tcW w:w="567" w:type="dxa"/>
            <w:vAlign w:val="center"/>
          </w:tcPr>
          <w:p w:rsidR="007077A6" w:rsidRPr="00A51192" w:rsidRDefault="007077A6" w:rsidP="007077A6">
            <w:pPr>
              <w:tabs>
                <w:tab w:val="left" w:pos="4941"/>
              </w:tabs>
              <w:jc w:val="center"/>
            </w:pPr>
            <w:r w:rsidRPr="00A51192">
              <w:t>16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77A6" w:rsidRPr="00A51192" w:rsidRDefault="007077A6" w:rsidP="007077A6">
            <w:pPr>
              <w:tabs>
                <w:tab w:val="left" w:pos="4941"/>
              </w:tabs>
              <w:jc w:val="center"/>
            </w:pPr>
            <w:r w:rsidRPr="00A51192">
              <w:t>15.00-17.00</w:t>
            </w:r>
          </w:p>
        </w:tc>
        <w:tc>
          <w:tcPr>
            <w:tcW w:w="2977" w:type="dxa"/>
            <w:shd w:val="clear" w:color="auto" w:fill="auto"/>
          </w:tcPr>
          <w:p w:rsidR="007077A6" w:rsidRPr="00A51192" w:rsidRDefault="007077A6" w:rsidP="007077A6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7077A6" w:rsidRPr="00A51192" w:rsidRDefault="008179B6" w:rsidP="007077A6">
            <w:pPr>
              <w:jc w:val="center"/>
            </w:pPr>
            <w:r w:rsidRPr="00A51192">
              <w:t>г. Ейск</w:t>
            </w:r>
            <w:r w:rsidR="007077A6" w:rsidRPr="00A51192">
              <w:t>, ул</w:t>
            </w:r>
            <w:proofErr w:type="gramStart"/>
            <w:r w:rsidR="007077A6" w:rsidRPr="00A51192">
              <w:t>.С</w:t>
            </w:r>
            <w:proofErr w:type="gramEnd"/>
            <w:r w:rsidR="007077A6" w:rsidRPr="00A51192">
              <w:t>вердлова,126</w:t>
            </w:r>
          </w:p>
          <w:p w:rsidR="007077A6" w:rsidRPr="00A51192" w:rsidRDefault="007077A6" w:rsidP="007077A6">
            <w:pPr>
              <w:jc w:val="center"/>
            </w:pPr>
            <w:r w:rsidRPr="00A51192">
              <w:t>Офис ООО «Камея»</w:t>
            </w:r>
          </w:p>
        </w:tc>
      </w:tr>
      <w:tr w:rsidR="00301DDF" w:rsidRPr="00A51192" w:rsidTr="007077A6">
        <w:trPr>
          <w:cantSplit/>
          <w:trHeight w:val="855"/>
        </w:trPr>
        <w:tc>
          <w:tcPr>
            <w:tcW w:w="567" w:type="dxa"/>
          </w:tcPr>
          <w:p w:rsidR="00301DDF" w:rsidRPr="00A51192" w:rsidRDefault="00542894" w:rsidP="00207C30">
            <w:pPr>
              <w:jc w:val="center"/>
            </w:pPr>
            <w:r w:rsidRPr="00A51192">
              <w:t>4.</w:t>
            </w:r>
          </w:p>
        </w:tc>
        <w:tc>
          <w:tcPr>
            <w:tcW w:w="3686" w:type="dxa"/>
          </w:tcPr>
          <w:p w:rsidR="00301DDF" w:rsidRPr="00A51192" w:rsidRDefault="00301DDF" w:rsidP="00207C30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Квитовский</w:t>
            </w:r>
            <w:proofErr w:type="spellEnd"/>
          </w:p>
          <w:p w:rsidR="00301DDF" w:rsidRPr="00A51192" w:rsidRDefault="00301DDF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Денис Владиславович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1DDF" w:rsidRPr="00A51192" w:rsidRDefault="00301DDF" w:rsidP="00221F12">
            <w:pPr>
              <w:ind w:hanging="15"/>
              <w:jc w:val="center"/>
            </w:pPr>
            <w:r w:rsidRPr="00A51192"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1DDF" w:rsidRPr="00A51192" w:rsidRDefault="007077A6" w:rsidP="00221F12">
            <w:pPr>
              <w:ind w:hanging="15"/>
              <w:jc w:val="center"/>
            </w:pPr>
            <w:r w:rsidRPr="00A51192">
              <w:t>19</w:t>
            </w:r>
          </w:p>
        </w:tc>
        <w:tc>
          <w:tcPr>
            <w:tcW w:w="567" w:type="dxa"/>
            <w:vAlign w:val="center"/>
          </w:tcPr>
          <w:p w:rsidR="00301DDF" w:rsidRPr="00A51192" w:rsidRDefault="00301DDF" w:rsidP="00221F12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82029A">
              <w:t>0</w:t>
            </w:r>
          </w:p>
        </w:tc>
        <w:tc>
          <w:tcPr>
            <w:tcW w:w="567" w:type="dxa"/>
            <w:vAlign w:val="center"/>
          </w:tcPr>
          <w:p w:rsidR="00301DDF" w:rsidRPr="00A51192" w:rsidRDefault="007077A6" w:rsidP="00221F12">
            <w:pPr>
              <w:tabs>
                <w:tab w:val="left" w:pos="4941"/>
              </w:tabs>
              <w:jc w:val="center"/>
            </w:pPr>
            <w:r w:rsidRPr="00A51192">
              <w:t>21</w:t>
            </w:r>
          </w:p>
        </w:tc>
        <w:tc>
          <w:tcPr>
            <w:tcW w:w="567" w:type="dxa"/>
            <w:vAlign w:val="center"/>
          </w:tcPr>
          <w:p w:rsidR="00301DDF" w:rsidRPr="00A51192" w:rsidRDefault="00301DDF" w:rsidP="007077A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077A6" w:rsidRPr="00A51192">
              <w:t>8</w:t>
            </w:r>
          </w:p>
        </w:tc>
        <w:tc>
          <w:tcPr>
            <w:tcW w:w="567" w:type="dxa"/>
            <w:vAlign w:val="center"/>
          </w:tcPr>
          <w:p w:rsidR="00301DDF" w:rsidRPr="00A51192" w:rsidRDefault="00301DDF" w:rsidP="007077A6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7077A6" w:rsidRPr="00A51192">
              <w:t>0</w:t>
            </w:r>
          </w:p>
        </w:tc>
        <w:tc>
          <w:tcPr>
            <w:tcW w:w="567" w:type="dxa"/>
            <w:vAlign w:val="center"/>
          </w:tcPr>
          <w:p w:rsidR="00301DDF" w:rsidRPr="00A51192" w:rsidRDefault="00301DDF" w:rsidP="007077A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077A6" w:rsidRPr="00A51192">
              <w:t>7</w:t>
            </w:r>
          </w:p>
        </w:tc>
        <w:tc>
          <w:tcPr>
            <w:tcW w:w="567" w:type="dxa"/>
            <w:vAlign w:val="center"/>
          </w:tcPr>
          <w:p w:rsidR="00301DDF" w:rsidRPr="00A51192" w:rsidRDefault="00301DDF" w:rsidP="007077A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077A6" w:rsidRPr="00A51192">
              <w:t>5</w:t>
            </w:r>
          </w:p>
        </w:tc>
        <w:tc>
          <w:tcPr>
            <w:tcW w:w="567" w:type="dxa"/>
            <w:vAlign w:val="center"/>
          </w:tcPr>
          <w:p w:rsidR="00301DDF" w:rsidRPr="00A51192" w:rsidRDefault="007077A6" w:rsidP="006E0AB7">
            <w:pPr>
              <w:tabs>
                <w:tab w:val="left" w:pos="4941"/>
              </w:tabs>
              <w:jc w:val="center"/>
            </w:pPr>
            <w:r w:rsidRPr="00A51192">
              <w:t>19</w:t>
            </w:r>
          </w:p>
        </w:tc>
        <w:tc>
          <w:tcPr>
            <w:tcW w:w="567" w:type="dxa"/>
            <w:vAlign w:val="center"/>
          </w:tcPr>
          <w:p w:rsidR="00301DDF" w:rsidRPr="00A51192" w:rsidRDefault="00301DDF" w:rsidP="007077A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077A6" w:rsidRPr="00A51192">
              <w:t>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01DDF" w:rsidRPr="00A51192" w:rsidRDefault="00301DDF" w:rsidP="006C516E">
            <w:pPr>
              <w:tabs>
                <w:tab w:val="left" w:pos="4941"/>
              </w:tabs>
              <w:jc w:val="center"/>
            </w:pPr>
            <w:r w:rsidRPr="00A51192">
              <w:t>16.00-18.00</w:t>
            </w:r>
          </w:p>
        </w:tc>
        <w:tc>
          <w:tcPr>
            <w:tcW w:w="2977" w:type="dxa"/>
            <w:shd w:val="clear" w:color="auto" w:fill="auto"/>
          </w:tcPr>
          <w:p w:rsidR="00301DDF" w:rsidRPr="00A51192" w:rsidRDefault="00301DDF" w:rsidP="00207C30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301DDF" w:rsidRPr="00A51192" w:rsidRDefault="008179B6" w:rsidP="00207C30">
            <w:pPr>
              <w:jc w:val="center"/>
            </w:pPr>
            <w:r w:rsidRPr="00A51192">
              <w:t>г. Ейск</w:t>
            </w:r>
            <w:r w:rsidR="00301DDF" w:rsidRPr="00A51192">
              <w:t>, ул. Свердлова,150</w:t>
            </w:r>
          </w:p>
          <w:p w:rsidR="00301DDF" w:rsidRPr="00A51192" w:rsidRDefault="00301DDF" w:rsidP="00207C30">
            <w:pPr>
              <w:jc w:val="center"/>
            </w:pPr>
            <w:r w:rsidRPr="00A51192">
              <w:t xml:space="preserve">общественная приемная местного отделения  </w:t>
            </w:r>
          </w:p>
          <w:p w:rsidR="00301DDF" w:rsidRPr="00A51192" w:rsidRDefault="00301DDF" w:rsidP="00207C30">
            <w:pPr>
              <w:jc w:val="center"/>
            </w:pPr>
            <w:r w:rsidRPr="00A51192">
              <w:t>ВПП</w:t>
            </w:r>
            <w:proofErr w:type="gramStart"/>
            <w:r w:rsidRPr="00A51192">
              <w:t>«Е</w:t>
            </w:r>
            <w:proofErr w:type="gramEnd"/>
            <w:r w:rsidRPr="00A51192">
              <w:t>ДИНАЯ РОССИЯ»</w:t>
            </w:r>
          </w:p>
        </w:tc>
      </w:tr>
    </w:tbl>
    <w:p w:rsidR="0043178B" w:rsidRDefault="0043178B" w:rsidP="00CC1348">
      <w:pPr>
        <w:jc w:val="both"/>
        <w:rPr>
          <w:sz w:val="28"/>
        </w:rPr>
      </w:pPr>
    </w:p>
    <w:p w:rsidR="002544FE" w:rsidRPr="00A51192" w:rsidRDefault="002544FE" w:rsidP="00CC1348">
      <w:pPr>
        <w:jc w:val="both"/>
        <w:rPr>
          <w:sz w:val="28"/>
        </w:rPr>
      </w:pPr>
      <w:r w:rsidRPr="00A51192">
        <w:rPr>
          <w:sz w:val="28"/>
        </w:rPr>
        <w:t>7.График приема депутатов Совета муниципального образования Ейский район по Восточн</w:t>
      </w:r>
      <w:r w:rsidR="002E7703" w:rsidRPr="00A51192">
        <w:rPr>
          <w:sz w:val="28"/>
        </w:rPr>
        <w:t xml:space="preserve">ому городскому </w:t>
      </w:r>
      <w:proofErr w:type="spellStart"/>
      <w:r w:rsidR="002E7703" w:rsidRPr="00A51192">
        <w:rPr>
          <w:sz w:val="28"/>
        </w:rPr>
        <w:t>четырехмандатном</w:t>
      </w:r>
      <w:r w:rsidRPr="00A51192">
        <w:rPr>
          <w:sz w:val="28"/>
        </w:rPr>
        <w:t>у</w:t>
      </w:r>
      <w:proofErr w:type="spellEnd"/>
      <w:r w:rsidRPr="00A51192">
        <w:rPr>
          <w:sz w:val="28"/>
        </w:rPr>
        <w:t xml:space="preserve"> избирательному округу №7:</w:t>
      </w:r>
    </w:p>
    <w:p w:rsidR="00DE108A" w:rsidRPr="00A51192" w:rsidRDefault="00DE108A" w:rsidP="00CC1348">
      <w:pPr>
        <w:jc w:val="both"/>
        <w:rPr>
          <w:sz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68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984"/>
        <w:gridCol w:w="2977"/>
      </w:tblGrid>
      <w:tr w:rsidR="00DE108A" w:rsidRPr="00A51192" w:rsidTr="00207C30">
        <w:trPr>
          <w:cantSplit/>
          <w:trHeight w:val="1187"/>
          <w:tblHeader/>
        </w:trPr>
        <w:tc>
          <w:tcPr>
            <w:tcW w:w="567" w:type="dxa"/>
            <w:vAlign w:val="center"/>
          </w:tcPr>
          <w:p w:rsidR="00DE108A" w:rsidRPr="00A51192" w:rsidRDefault="00DE108A" w:rsidP="00207C30">
            <w:pPr>
              <w:jc w:val="center"/>
            </w:pPr>
            <w:r w:rsidRPr="00A51192">
              <w:t xml:space="preserve">№ 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  <w:r w:rsidRPr="00A51192">
              <w:t>/</w:t>
            </w:r>
            <w:proofErr w:type="spellStart"/>
            <w:r w:rsidRPr="00A51192">
              <w:t>п</w:t>
            </w:r>
            <w:proofErr w:type="spellEnd"/>
          </w:p>
          <w:p w:rsidR="00DE108A" w:rsidRPr="00A51192" w:rsidRDefault="00DE108A" w:rsidP="00207C30">
            <w:pPr>
              <w:jc w:val="center"/>
            </w:pPr>
          </w:p>
        </w:tc>
        <w:tc>
          <w:tcPr>
            <w:tcW w:w="3686" w:type="dxa"/>
            <w:vAlign w:val="center"/>
          </w:tcPr>
          <w:p w:rsidR="00DE108A" w:rsidRPr="00A51192" w:rsidRDefault="00DE108A" w:rsidP="00207C30">
            <w:pPr>
              <w:jc w:val="center"/>
            </w:pPr>
            <w:r w:rsidRPr="00A51192">
              <w:t>Ф.И.О. депутата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E108A" w:rsidRPr="00A51192" w:rsidRDefault="00DE108A" w:rsidP="00207C30">
            <w:pPr>
              <w:ind w:left="34" w:right="113" w:hanging="15"/>
              <w:jc w:val="center"/>
            </w:pPr>
            <w:r w:rsidRPr="00A51192">
              <w:t>Февраль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E108A" w:rsidRPr="00A51192" w:rsidRDefault="00DE108A" w:rsidP="00207C30">
            <w:pPr>
              <w:ind w:left="34" w:right="113" w:hanging="15"/>
              <w:jc w:val="center"/>
            </w:pPr>
            <w:r w:rsidRPr="00A51192">
              <w:t>Март</w:t>
            </w:r>
          </w:p>
        </w:tc>
        <w:tc>
          <w:tcPr>
            <w:tcW w:w="567" w:type="dxa"/>
            <w:textDirection w:val="btLr"/>
          </w:tcPr>
          <w:p w:rsidR="00DE108A" w:rsidRPr="00A51192" w:rsidRDefault="00DE108A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Апрель</w:t>
            </w:r>
          </w:p>
        </w:tc>
        <w:tc>
          <w:tcPr>
            <w:tcW w:w="567" w:type="dxa"/>
            <w:textDirection w:val="btLr"/>
          </w:tcPr>
          <w:p w:rsidR="00DE108A" w:rsidRPr="00A51192" w:rsidRDefault="00DE108A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 xml:space="preserve">Май </w:t>
            </w:r>
          </w:p>
        </w:tc>
        <w:tc>
          <w:tcPr>
            <w:tcW w:w="567" w:type="dxa"/>
            <w:textDirection w:val="btLr"/>
          </w:tcPr>
          <w:p w:rsidR="00DE108A" w:rsidRPr="00A51192" w:rsidRDefault="00DE108A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Июнь</w:t>
            </w:r>
          </w:p>
        </w:tc>
        <w:tc>
          <w:tcPr>
            <w:tcW w:w="567" w:type="dxa"/>
            <w:textDirection w:val="btLr"/>
          </w:tcPr>
          <w:p w:rsidR="00DE108A" w:rsidRPr="00A51192" w:rsidRDefault="00DE108A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Август</w:t>
            </w:r>
          </w:p>
        </w:tc>
        <w:tc>
          <w:tcPr>
            <w:tcW w:w="567" w:type="dxa"/>
            <w:textDirection w:val="btLr"/>
          </w:tcPr>
          <w:p w:rsidR="00DE108A" w:rsidRPr="00A51192" w:rsidRDefault="00DE108A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Сентябрь</w:t>
            </w:r>
          </w:p>
        </w:tc>
        <w:tc>
          <w:tcPr>
            <w:tcW w:w="567" w:type="dxa"/>
            <w:textDirection w:val="btLr"/>
          </w:tcPr>
          <w:p w:rsidR="00DE108A" w:rsidRPr="00A51192" w:rsidRDefault="00DE108A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Октябрь</w:t>
            </w:r>
          </w:p>
        </w:tc>
        <w:tc>
          <w:tcPr>
            <w:tcW w:w="567" w:type="dxa"/>
            <w:textDirection w:val="btLr"/>
          </w:tcPr>
          <w:p w:rsidR="00DE108A" w:rsidRPr="00A51192" w:rsidRDefault="00DE108A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Ноябрь</w:t>
            </w:r>
          </w:p>
        </w:tc>
        <w:tc>
          <w:tcPr>
            <w:tcW w:w="567" w:type="dxa"/>
            <w:textDirection w:val="btLr"/>
          </w:tcPr>
          <w:p w:rsidR="00DE108A" w:rsidRPr="00A51192" w:rsidRDefault="00DE108A" w:rsidP="00207C30">
            <w:pPr>
              <w:tabs>
                <w:tab w:val="left" w:pos="4941"/>
              </w:tabs>
              <w:ind w:left="34" w:right="113"/>
              <w:jc w:val="center"/>
            </w:pPr>
            <w:r w:rsidRPr="00A51192">
              <w:t>Декабрь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E108A" w:rsidRPr="00A51192" w:rsidRDefault="00DE108A" w:rsidP="00DE108A">
            <w:pPr>
              <w:tabs>
                <w:tab w:val="left" w:pos="4941"/>
              </w:tabs>
              <w:jc w:val="center"/>
            </w:pPr>
            <w:r w:rsidRPr="00A51192">
              <w:t>Время приема</w:t>
            </w:r>
          </w:p>
          <w:p w:rsidR="00DE108A" w:rsidRPr="00A51192" w:rsidRDefault="00DE108A" w:rsidP="00DE10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E108A" w:rsidRPr="00A51192" w:rsidRDefault="00DE108A" w:rsidP="00207C30">
            <w:pPr>
              <w:jc w:val="center"/>
              <w:rPr>
                <w:sz w:val="28"/>
                <w:szCs w:val="28"/>
              </w:rPr>
            </w:pPr>
            <w:r w:rsidRPr="00A51192">
              <w:t>Место приема</w:t>
            </w:r>
          </w:p>
          <w:p w:rsidR="00DE108A" w:rsidRPr="00A51192" w:rsidRDefault="00DE108A" w:rsidP="00207C30">
            <w:pPr>
              <w:jc w:val="center"/>
              <w:rPr>
                <w:sz w:val="28"/>
                <w:szCs w:val="28"/>
              </w:rPr>
            </w:pPr>
          </w:p>
        </w:tc>
      </w:tr>
      <w:tr w:rsidR="00DE108A" w:rsidRPr="00A51192" w:rsidTr="00FE0BCF">
        <w:trPr>
          <w:cantSplit/>
          <w:trHeight w:val="855"/>
        </w:trPr>
        <w:tc>
          <w:tcPr>
            <w:tcW w:w="567" w:type="dxa"/>
          </w:tcPr>
          <w:p w:rsidR="00DE108A" w:rsidRPr="00A51192" w:rsidRDefault="00542894" w:rsidP="00207C30">
            <w:pPr>
              <w:jc w:val="center"/>
            </w:pPr>
            <w:r w:rsidRPr="00A51192">
              <w:t>1.</w:t>
            </w:r>
          </w:p>
        </w:tc>
        <w:tc>
          <w:tcPr>
            <w:tcW w:w="3686" w:type="dxa"/>
            <w:vAlign w:val="center"/>
          </w:tcPr>
          <w:p w:rsidR="00DE108A" w:rsidRPr="00A51192" w:rsidRDefault="00DE108A" w:rsidP="00207C30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Дедешко</w:t>
            </w:r>
            <w:proofErr w:type="spellEnd"/>
          </w:p>
          <w:p w:rsidR="00DE108A" w:rsidRPr="00A51192" w:rsidRDefault="00DE108A" w:rsidP="00207C30">
            <w:r w:rsidRPr="00A51192">
              <w:rPr>
                <w:sz w:val="28"/>
                <w:szCs w:val="28"/>
              </w:rPr>
              <w:t>Виктор Михайлович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E108A" w:rsidRPr="00A51192" w:rsidRDefault="00FA6812" w:rsidP="00FE0BCF">
            <w:pPr>
              <w:ind w:hanging="15"/>
              <w:jc w:val="center"/>
            </w:pPr>
            <w:r w:rsidRPr="00A51192"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E108A" w:rsidRPr="00A51192" w:rsidRDefault="007077A6" w:rsidP="00FE0BCF">
            <w:pPr>
              <w:ind w:hanging="15"/>
              <w:jc w:val="center"/>
            </w:pPr>
            <w:r w:rsidRPr="00A51192">
              <w:t>18</w:t>
            </w:r>
          </w:p>
        </w:tc>
        <w:tc>
          <w:tcPr>
            <w:tcW w:w="567" w:type="dxa"/>
            <w:vAlign w:val="center"/>
          </w:tcPr>
          <w:p w:rsidR="00DE108A" w:rsidRPr="00A51192" w:rsidRDefault="004E524B" w:rsidP="007077A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077A6" w:rsidRPr="00A51192">
              <w:t>5</w:t>
            </w:r>
          </w:p>
        </w:tc>
        <w:tc>
          <w:tcPr>
            <w:tcW w:w="567" w:type="dxa"/>
            <w:vAlign w:val="center"/>
          </w:tcPr>
          <w:p w:rsidR="00DE108A" w:rsidRPr="00A51192" w:rsidRDefault="004E524B" w:rsidP="007077A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077A6" w:rsidRPr="00A51192">
              <w:t>3</w:t>
            </w:r>
          </w:p>
        </w:tc>
        <w:tc>
          <w:tcPr>
            <w:tcW w:w="567" w:type="dxa"/>
            <w:vAlign w:val="center"/>
          </w:tcPr>
          <w:p w:rsidR="00DE108A" w:rsidRPr="00A51192" w:rsidRDefault="007077A6" w:rsidP="00FE0BCF">
            <w:pPr>
              <w:tabs>
                <w:tab w:val="left" w:pos="4941"/>
              </w:tabs>
              <w:jc w:val="center"/>
            </w:pPr>
            <w:r w:rsidRPr="00A51192">
              <w:t>17</w:t>
            </w:r>
          </w:p>
        </w:tc>
        <w:tc>
          <w:tcPr>
            <w:tcW w:w="567" w:type="dxa"/>
            <w:vAlign w:val="center"/>
          </w:tcPr>
          <w:p w:rsidR="00DE108A" w:rsidRPr="00A51192" w:rsidRDefault="004E524B" w:rsidP="007077A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077A6" w:rsidRPr="00A51192">
              <w:t>2</w:t>
            </w:r>
          </w:p>
        </w:tc>
        <w:tc>
          <w:tcPr>
            <w:tcW w:w="567" w:type="dxa"/>
            <w:vAlign w:val="center"/>
          </w:tcPr>
          <w:p w:rsidR="00DE108A" w:rsidRPr="00A51192" w:rsidRDefault="004E524B" w:rsidP="007077A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077A6" w:rsidRPr="00A51192">
              <w:t>6</w:t>
            </w:r>
          </w:p>
        </w:tc>
        <w:tc>
          <w:tcPr>
            <w:tcW w:w="567" w:type="dxa"/>
            <w:vAlign w:val="center"/>
          </w:tcPr>
          <w:p w:rsidR="00DE108A" w:rsidRPr="00A51192" w:rsidRDefault="004E524B" w:rsidP="007077A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077A6" w:rsidRPr="00A51192">
              <w:t>4</w:t>
            </w:r>
          </w:p>
        </w:tc>
        <w:tc>
          <w:tcPr>
            <w:tcW w:w="567" w:type="dxa"/>
            <w:vAlign w:val="center"/>
          </w:tcPr>
          <w:p w:rsidR="00DE108A" w:rsidRPr="00A51192" w:rsidRDefault="004E524B" w:rsidP="007077A6">
            <w:pPr>
              <w:tabs>
                <w:tab w:val="left" w:pos="4941"/>
              </w:tabs>
              <w:jc w:val="center"/>
            </w:pPr>
            <w:r w:rsidRPr="00A51192">
              <w:t>1</w:t>
            </w:r>
            <w:r w:rsidR="007077A6" w:rsidRPr="00A51192">
              <w:t>1</w:t>
            </w:r>
          </w:p>
        </w:tc>
        <w:tc>
          <w:tcPr>
            <w:tcW w:w="567" w:type="dxa"/>
            <w:vAlign w:val="center"/>
          </w:tcPr>
          <w:p w:rsidR="00DE108A" w:rsidRPr="00A51192" w:rsidRDefault="007077A6" w:rsidP="00FE0BCF">
            <w:pPr>
              <w:tabs>
                <w:tab w:val="left" w:pos="4941"/>
              </w:tabs>
              <w:jc w:val="center"/>
            </w:pPr>
            <w:r w:rsidRPr="00A51192"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E108A" w:rsidRPr="00A51192" w:rsidRDefault="004E524B" w:rsidP="00DE108A">
            <w:pPr>
              <w:tabs>
                <w:tab w:val="left" w:pos="4941"/>
              </w:tabs>
              <w:jc w:val="center"/>
            </w:pPr>
            <w:r w:rsidRPr="00A51192">
              <w:t>13.00-15</w:t>
            </w:r>
            <w:r w:rsidR="00DE108A" w:rsidRPr="00A51192">
              <w:t>.00</w:t>
            </w:r>
          </w:p>
        </w:tc>
        <w:tc>
          <w:tcPr>
            <w:tcW w:w="2977" w:type="dxa"/>
            <w:shd w:val="clear" w:color="auto" w:fill="auto"/>
          </w:tcPr>
          <w:p w:rsidR="00DE108A" w:rsidRPr="00A51192" w:rsidRDefault="008179B6" w:rsidP="00DE108A">
            <w:pPr>
              <w:jc w:val="center"/>
            </w:pPr>
            <w:r w:rsidRPr="00A51192">
              <w:t>г. Ейск</w:t>
            </w:r>
          </w:p>
          <w:p w:rsidR="00DE108A" w:rsidRPr="00A51192" w:rsidRDefault="00DE108A" w:rsidP="00DE108A">
            <w:pPr>
              <w:jc w:val="center"/>
            </w:pPr>
            <w:r w:rsidRPr="00A51192">
              <w:t>ул</w:t>
            </w:r>
            <w:proofErr w:type="gramStart"/>
            <w:r w:rsidRPr="00A51192">
              <w:t>.К</w:t>
            </w:r>
            <w:proofErr w:type="gramEnd"/>
            <w:r w:rsidRPr="00A51192">
              <w:t>расная,59/5, каб.217</w:t>
            </w:r>
          </w:p>
          <w:p w:rsidR="00DE108A" w:rsidRPr="00A51192" w:rsidRDefault="00DE108A" w:rsidP="00DE108A">
            <w:pPr>
              <w:jc w:val="center"/>
            </w:pPr>
            <w:r w:rsidRPr="00A51192">
              <w:t>(административное здание)</w:t>
            </w:r>
          </w:p>
        </w:tc>
      </w:tr>
      <w:tr w:rsidR="00DE108A" w:rsidRPr="00A51192" w:rsidTr="00FE0BCF">
        <w:trPr>
          <w:cantSplit/>
          <w:trHeight w:val="855"/>
        </w:trPr>
        <w:tc>
          <w:tcPr>
            <w:tcW w:w="567" w:type="dxa"/>
          </w:tcPr>
          <w:p w:rsidR="00DE108A" w:rsidRPr="00A51192" w:rsidRDefault="00542894" w:rsidP="00207C30">
            <w:pPr>
              <w:jc w:val="center"/>
            </w:pPr>
            <w:r w:rsidRPr="00A51192">
              <w:lastRenderedPageBreak/>
              <w:t>2</w:t>
            </w:r>
          </w:p>
        </w:tc>
        <w:tc>
          <w:tcPr>
            <w:tcW w:w="3686" w:type="dxa"/>
            <w:vAlign w:val="center"/>
          </w:tcPr>
          <w:p w:rsidR="00DE108A" w:rsidRPr="00A51192" w:rsidRDefault="00DE108A" w:rsidP="00207C30">
            <w:pPr>
              <w:rPr>
                <w:sz w:val="28"/>
                <w:szCs w:val="28"/>
              </w:rPr>
            </w:pPr>
            <w:proofErr w:type="spellStart"/>
            <w:r w:rsidRPr="00A51192">
              <w:rPr>
                <w:sz w:val="28"/>
                <w:szCs w:val="28"/>
              </w:rPr>
              <w:t>Асрян</w:t>
            </w:r>
            <w:proofErr w:type="spellEnd"/>
          </w:p>
          <w:p w:rsidR="00DE108A" w:rsidRPr="00A51192" w:rsidRDefault="00DE108A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 xml:space="preserve">Эдгар </w:t>
            </w:r>
            <w:proofErr w:type="spellStart"/>
            <w:r w:rsidRPr="00A51192">
              <w:rPr>
                <w:sz w:val="28"/>
                <w:szCs w:val="28"/>
              </w:rPr>
              <w:t>Араевич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DE108A" w:rsidRPr="00A51192" w:rsidRDefault="00E377D5" w:rsidP="00FE0BCF">
            <w:pPr>
              <w:ind w:hanging="15"/>
              <w:jc w:val="center"/>
            </w:pPr>
            <w:r w:rsidRPr="00A51192">
              <w:t>26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E108A" w:rsidRPr="00A51192" w:rsidRDefault="007077A6" w:rsidP="00FE0BCF">
            <w:pPr>
              <w:ind w:hanging="15"/>
              <w:jc w:val="center"/>
            </w:pPr>
            <w:r w:rsidRPr="00A51192">
              <w:t>24</w:t>
            </w:r>
          </w:p>
        </w:tc>
        <w:tc>
          <w:tcPr>
            <w:tcW w:w="567" w:type="dxa"/>
            <w:vAlign w:val="center"/>
          </w:tcPr>
          <w:p w:rsidR="00DE108A" w:rsidRPr="00A51192" w:rsidRDefault="00E377D5" w:rsidP="007077A6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7077A6" w:rsidRPr="00A51192">
              <w:t>8</w:t>
            </w:r>
          </w:p>
        </w:tc>
        <w:tc>
          <w:tcPr>
            <w:tcW w:w="567" w:type="dxa"/>
            <w:vAlign w:val="center"/>
          </w:tcPr>
          <w:p w:rsidR="00DE108A" w:rsidRPr="00A51192" w:rsidRDefault="00E377D5" w:rsidP="00FE0BCF">
            <w:pPr>
              <w:tabs>
                <w:tab w:val="left" w:pos="4941"/>
              </w:tabs>
              <w:jc w:val="center"/>
            </w:pPr>
            <w:r w:rsidRPr="00A51192">
              <w:t>27</w:t>
            </w:r>
          </w:p>
        </w:tc>
        <w:tc>
          <w:tcPr>
            <w:tcW w:w="567" w:type="dxa"/>
            <w:vAlign w:val="center"/>
          </w:tcPr>
          <w:p w:rsidR="00DE108A" w:rsidRPr="00A51192" w:rsidRDefault="00E377D5" w:rsidP="007077A6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7077A6" w:rsidRPr="00A51192">
              <w:t>3</w:t>
            </w:r>
          </w:p>
        </w:tc>
        <w:tc>
          <w:tcPr>
            <w:tcW w:w="567" w:type="dxa"/>
            <w:vAlign w:val="center"/>
          </w:tcPr>
          <w:p w:rsidR="00DE108A" w:rsidRPr="00A51192" w:rsidRDefault="00E377D5" w:rsidP="007077A6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7077A6" w:rsidRPr="00A51192">
              <w:t>5</w:t>
            </w:r>
          </w:p>
        </w:tc>
        <w:tc>
          <w:tcPr>
            <w:tcW w:w="567" w:type="dxa"/>
            <w:vAlign w:val="center"/>
          </w:tcPr>
          <w:p w:rsidR="00DE108A" w:rsidRPr="00A51192" w:rsidRDefault="007077A6" w:rsidP="00FE0BCF">
            <w:pPr>
              <w:tabs>
                <w:tab w:val="left" w:pos="4941"/>
              </w:tabs>
              <w:jc w:val="center"/>
            </w:pPr>
            <w:r w:rsidRPr="00A51192">
              <w:t>29</w:t>
            </w:r>
          </w:p>
        </w:tc>
        <w:tc>
          <w:tcPr>
            <w:tcW w:w="567" w:type="dxa"/>
            <w:vAlign w:val="center"/>
          </w:tcPr>
          <w:p w:rsidR="00DE108A" w:rsidRPr="00A51192" w:rsidRDefault="00E377D5" w:rsidP="007077A6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7077A6" w:rsidRPr="00A51192">
              <w:t>7</w:t>
            </w:r>
          </w:p>
        </w:tc>
        <w:tc>
          <w:tcPr>
            <w:tcW w:w="567" w:type="dxa"/>
            <w:vAlign w:val="center"/>
          </w:tcPr>
          <w:p w:rsidR="00DE108A" w:rsidRPr="00A51192" w:rsidRDefault="00E377D5" w:rsidP="007077A6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7077A6" w:rsidRPr="00A51192">
              <w:t>4</w:t>
            </w:r>
          </w:p>
        </w:tc>
        <w:tc>
          <w:tcPr>
            <w:tcW w:w="567" w:type="dxa"/>
            <w:vAlign w:val="center"/>
          </w:tcPr>
          <w:p w:rsidR="00DE108A" w:rsidRPr="00A51192" w:rsidRDefault="00E377D5" w:rsidP="007077A6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7077A6" w:rsidRPr="00A51192"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E108A" w:rsidRPr="00A51192" w:rsidRDefault="00DE108A" w:rsidP="00DE108A">
            <w:pPr>
              <w:tabs>
                <w:tab w:val="left" w:pos="4941"/>
              </w:tabs>
              <w:jc w:val="center"/>
            </w:pPr>
            <w:r w:rsidRPr="00A51192">
              <w:t>16.00-17.00</w:t>
            </w:r>
          </w:p>
        </w:tc>
        <w:tc>
          <w:tcPr>
            <w:tcW w:w="2977" w:type="dxa"/>
            <w:shd w:val="clear" w:color="auto" w:fill="auto"/>
          </w:tcPr>
          <w:p w:rsidR="00DE108A" w:rsidRPr="00A51192" w:rsidRDefault="00DE108A" w:rsidP="00207C30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DE108A" w:rsidRPr="00A51192" w:rsidRDefault="008179B6" w:rsidP="00207C30">
            <w:pPr>
              <w:jc w:val="center"/>
            </w:pPr>
            <w:r w:rsidRPr="00A51192">
              <w:t>г. Ейск</w:t>
            </w:r>
            <w:r w:rsidR="00DE108A" w:rsidRPr="00A51192">
              <w:t>, ул. Свердлова,150</w:t>
            </w:r>
          </w:p>
          <w:p w:rsidR="00DE108A" w:rsidRPr="00A51192" w:rsidRDefault="00DE108A" w:rsidP="00207C30">
            <w:pPr>
              <w:jc w:val="center"/>
            </w:pPr>
            <w:r w:rsidRPr="00A51192">
              <w:t xml:space="preserve">общественная приемная местного отделения  </w:t>
            </w:r>
          </w:p>
          <w:p w:rsidR="00DE108A" w:rsidRPr="00A51192" w:rsidRDefault="00DE108A" w:rsidP="00207C30">
            <w:pPr>
              <w:jc w:val="center"/>
            </w:pPr>
            <w:r w:rsidRPr="00A51192">
              <w:t>ВПП «ЕДИНАЯ РОССИЯ»</w:t>
            </w:r>
          </w:p>
        </w:tc>
      </w:tr>
      <w:tr w:rsidR="00DE108A" w:rsidRPr="00A51192" w:rsidTr="00FE0BCF">
        <w:trPr>
          <w:cantSplit/>
          <w:trHeight w:val="855"/>
        </w:trPr>
        <w:tc>
          <w:tcPr>
            <w:tcW w:w="567" w:type="dxa"/>
          </w:tcPr>
          <w:p w:rsidR="00DE108A" w:rsidRPr="00A51192" w:rsidRDefault="00542894" w:rsidP="00207C30">
            <w:pPr>
              <w:jc w:val="center"/>
            </w:pPr>
            <w:r w:rsidRPr="00A51192">
              <w:t>3.</w:t>
            </w:r>
          </w:p>
        </w:tc>
        <w:tc>
          <w:tcPr>
            <w:tcW w:w="3686" w:type="dxa"/>
            <w:vAlign w:val="center"/>
          </w:tcPr>
          <w:p w:rsidR="00DE108A" w:rsidRPr="00A51192" w:rsidRDefault="00DE108A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 xml:space="preserve">Дорохов </w:t>
            </w:r>
          </w:p>
          <w:p w:rsidR="00DE108A" w:rsidRPr="00A51192" w:rsidRDefault="00DE108A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Григорий Анатольевич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E108A" w:rsidRPr="00A51192" w:rsidRDefault="004E524B" w:rsidP="003F7739">
            <w:pPr>
              <w:ind w:hanging="15"/>
              <w:jc w:val="center"/>
            </w:pPr>
            <w:r w:rsidRPr="00A51192">
              <w:t>2</w:t>
            </w:r>
            <w:r w:rsidR="003F7739" w:rsidRPr="00A51192"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E108A" w:rsidRPr="00A51192" w:rsidRDefault="004E524B" w:rsidP="003F7739">
            <w:pPr>
              <w:ind w:hanging="15"/>
              <w:jc w:val="center"/>
            </w:pPr>
            <w:r w:rsidRPr="00A51192">
              <w:t>2</w:t>
            </w:r>
            <w:r w:rsidR="003F7739" w:rsidRPr="00A51192">
              <w:t>8</w:t>
            </w:r>
          </w:p>
        </w:tc>
        <w:tc>
          <w:tcPr>
            <w:tcW w:w="567" w:type="dxa"/>
            <w:vAlign w:val="center"/>
          </w:tcPr>
          <w:p w:rsidR="00DE108A" w:rsidRPr="00A51192" w:rsidRDefault="004E524B" w:rsidP="003F7739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3F7739" w:rsidRPr="00A51192">
              <w:t>9</w:t>
            </w:r>
          </w:p>
        </w:tc>
        <w:tc>
          <w:tcPr>
            <w:tcW w:w="567" w:type="dxa"/>
            <w:vAlign w:val="center"/>
          </w:tcPr>
          <w:p w:rsidR="00DE108A" w:rsidRPr="00A51192" w:rsidRDefault="003F7739" w:rsidP="00FE0BCF">
            <w:pPr>
              <w:tabs>
                <w:tab w:val="left" w:pos="4941"/>
              </w:tabs>
              <w:jc w:val="center"/>
            </w:pPr>
            <w:r w:rsidRPr="00A51192">
              <w:t>30</w:t>
            </w:r>
          </w:p>
        </w:tc>
        <w:tc>
          <w:tcPr>
            <w:tcW w:w="567" w:type="dxa"/>
            <w:vAlign w:val="center"/>
          </w:tcPr>
          <w:p w:rsidR="00DE108A" w:rsidRPr="00A51192" w:rsidRDefault="003F7739" w:rsidP="00FE0BCF">
            <w:pPr>
              <w:tabs>
                <w:tab w:val="left" w:pos="4941"/>
              </w:tabs>
              <w:jc w:val="center"/>
            </w:pPr>
            <w:r w:rsidRPr="00A51192">
              <w:t>27</w:t>
            </w:r>
          </w:p>
        </w:tc>
        <w:tc>
          <w:tcPr>
            <w:tcW w:w="567" w:type="dxa"/>
            <w:vAlign w:val="center"/>
          </w:tcPr>
          <w:p w:rsidR="00DE108A" w:rsidRPr="00A51192" w:rsidRDefault="003F7739" w:rsidP="00FE0BCF">
            <w:pPr>
              <w:tabs>
                <w:tab w:val="left" w:pos="4941"/>
              </w:tabs>
              <w:jc w:val="center"/>
            </w:pPr>
            <w:r w:rsidRPr="00A51192">
              <w:t>29</w:t>
            </w:r>
          </w:p>
        </w:tc>
        <w:tc>
          <w:tcPr>
            <w:tcW w:w="567" w:type="dxa"/>
            <w:vAlign w:val="center"/>
          </w:tcPr>
          <w:p w:rsidR="00DE108A" w:rsidRPr="00A51192" w:rsidRDefault="004E524B" w:rsidP="003F7739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3F7739" w:rsidRPr="00A51192">
              <w:t>2</w:t>
            </w:r>
          </w:p>
        </w:tc>
        <w:tc>
          <w:tcPr>
            <w:tcW w:w="567" w:type="dxa"/>
            <w:vAlign w:val="center"/>
          </w:tcPr>
          <w:p w:rsidR="00DE108A" w:rsidRPr="00A51192" w:rsidRDefault="003F7739" w:rsidP="00FE0BCF">
            <w:pPr>
              <w:tabs>
                <w:tab w:val="left" w:pos="4941"/>
              </w:tabs>
              <w:jc w:val="center"/>
            </w:pPr>
            <w:r w:rsidRPr="00A51192">
              <w:t>22</w:t>
            </w:r>
          </w:p>
        </w:tc>
        <w:tc>
          <w:tcPr>
            <w:tcW w:w="567" w:type="dxa"/>
            <w:vAlign w:val="center"/>
          </w:tcPr>
          <w:p w:rsidR="00DE108A" w:rsidRPr="00A51192" w:rsidRDefault="003F7739" w:rsidP="00FE0BCF">
            <w:pPr>
              <w:tabs>
                <w:tab w:val="left" w:pos="4941"/>
              </w:tabs>
              <w:jc w:val="center"/>
            </w:pPr>
            <w:r w:rsidRPr="00A51192">
              <w:t>18</w:t>
            </w:r>
          </w:p>
        </w:tc>
        <w:tc>
          <w:tcPr>
            <w:tcW w:w="567" w:type="dxa"/>
            <w:vAlign w:val="center"/>
          </w:tcPr>
          <w:p w:rsidR="00DE108A" w:rsidRPr="00A51192" w:rsidRDefault="004E524B" w:rsidP="003F7739">
            <w:pPr>
              <w:tabs>
                <w:tab w:val="left" w:pos="4941"/>
              </w:tabs>
              <w:jc w:val="center"/>
            </w:pPr>
            <w:r w:rsidRPr="00A51192">
              <w:t>2</w:t>
            </w:r>
            <w:r w:rsidR="003F7739" w:rsidRPr="00A51192"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E108A" w:rsidRPr="00A51192" w:rsidRDefault="00DE108A" w:rsidP="00DE108A">
            <w:pPr>
              <w:tabs>
                <w:tab w:val="left" w:pos="4941"/>
              </w:tabs>
              <w:jc w:val="center"/>
            </w:pPr>
            <w:r w:rsidRPr="00A51192">
              <w:t>15.00-17.00</w:t>
            </w:r>
          </w:p>
        </w:tc>
        <w:tc>
          <w:tcPr>
            <w:tcW w:w="2977" w:type="dxa"/>
            <w:shd w:val="clear" w:color="auto" w:fill="auto"/>
          </w:tcPr>
          <w:p w:rsidR="00DE108A" w:rsidRPr="00A51192" w:rsidRDefault="00DE108A" w:rsidP="00207C30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DE108A" w:rsidRPr="00A51192" w:rsidRDefault="008179B6" w:rsidP="00207C30">
            <w:pPr>
              <w:jc w:val="center"/>
            </w:pPr>
            <w:r w:rsidRPr="00A51192">
              <w:t>г. Ейск</w:t>
            </w:r>
            <w:r w:rsidR="00DE108A" w:rsidRPr="00A51192">
              <w:t>, ул. Свердлова,150</w:t>
            </w:r>
          </w:p>
          <w:p w:rsidR="00DE108A" w:rsidRPr="00A51192" w:rsidRDefault="00DE108A" w:rsidP="00207C30">
            <w:pPr>
              <w:jc w:val="center"/>
            </w:pPr>
            <w:r w:rsidRPr="00A51192">
              <w:t xml:space="preserve">общественная приемная местного отделения  </w:t>
            </w:r>
          </w:p>
          <w:p w:rsidR="00DE108A" w:rsidRPr="00A51192" w:rsidRDefault="00DE108A" w:rsidP="00207C30">
            <w:pPr>
              <w:jc w:val="center"/>
            </w:pPr>
            <w:r w:rsidRPr="00A51192">
              <w:t>ВПП «ЕДИНАЯ РОССИЯ»</w:t>
            </w:r>
          </w:p>
        </w:tc>
      </w:tr>
      <w:tr w:rsidR="00DE108A" w:rsidRPr="00A51192" w:rsidTr="00FE0BCF">
        <w:trPr>
          <w:cantSplit/>
          <w:trHeight w:val="855"/>
        </w:trPr>
        <w:tc>
          <w:tcPr>
            <w:tcW w:w="567" w:type="dxa"/>
          </w:tcPr>
          <w:p w:rsidR="00DE108A" w:rsidRPr="00A51192" w:rsidRDefault="00542894" w:rsidP="00207C30">
            <w:pPr>
              <w:jc w:val="center"/>
            </w:pPr>
            <w:r w:rsidRPr="00A51192">
              <w:t>4.</w:t>
            </w:r>
          </w:p>
        </w:tc>
        <w:tc>
          <w:tcPr>
            <w:tcW w:w="3686" w:type="dxa"/>
            <w:vAlign w:val="center"/>
          </w:tcPr>
          <w:p w:rsidR="00DE108A" w:rsidRPr="00A51192" w:rsidRDefault="00DE108A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 xml:space="preserve">Донцов </w:t>
            </w:r>
          </w:p>
          <w:p w:rsidR="00DE108A" w:rsidRPr="00A51192" w:rsidRDefault="00DE108A" w:rsidP="00207C30">
            <w:pPr>
              <w:rPr>
                <w:sz w:val="28"/>
                <w:szCs w:val="28"/>
              </w:rPr>
            </w:pPr>
            <w:r w:rsidRPr="00A51192">
              <w:rPr>
                <w:sz w:val="28"/>
                <w:szCs w:val="28"/>
              </w:rPr>
              <w:t>Игорь Иванович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E108A" w:rsidRPr="00A51192" w:rsidRDefault="003F7739" w:rsidP="00FE0BCF">
            <w:pPr>
              <w:ind w:hanging="15"/>
              <w:jc w:val="center"/>
            </w:pPr>
            <w:r w:rsidRPr="00A51192"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E108A" w:rsidRPr="00A51192" w:rsidRDefault="003F7739" w:rsidP="003F7739">
            <w:pPr>
              <w:ind w:hanging="15"/>
              <w:jc w:val="center"/>
            </w:pPr>
            <w:r w:rsidRPr="00A51192">
              <w:t>12</w:t>
            </w:r>
          </w:p>
        </w:tc>
        <w:tc>
          <w:tcPr>
            <w:tcW w:w="567" w:type="dxa"/>
            <w:vAlign w:val="center"/>
          </w:tcPr>
          <w:p w:rsidR="00DE108A" w:rsidRPr="00A51192" w:rsidRDefault="003F7739" w:rsidP="00FE0BCF">
            <w:pPr>
              <w:tabs>
                <w:tab w:val="left" w:pos="4941"/>
              </w:tabs>
              <w:jc w:val="center"/>
            </w:pPr>
            <w:r w:rsidRPr="00A51192">
              <w:t>4</w:t>
            </w:r>
          </w:p>
        </w:tc>
        <w:tc>
          <w:tcPr>
            <w:tcW w:w="567" w:type="dxa"/>
            <w:vAlign w:val="center"/>
          </w:tcPr>
          <w:p w:rsidR="00DE108A" w:rsidRPr="00A51192" w:rsidRDefault="003F7739" w:rsidP="00FE0BCF">
            <w:pPr>
              <w:tabs>
                <w:tab w:val="left" w:pos="4941"/>
              </w:tabs>
              <w:jc w:val="center"/>
            </w:pPr>
            <w:r w:rsidRPr="00A51192">
              <w:t>7</w:t>
            </w:r>
          </w:p>
        </w:tc>
        <w:tc>
          <w:tcPr>
            <w:tcW w:w="567" w:type="dxa"/>
            <w:vAlign w:val="center"/>
          </w:tcPr>
          <w:p w:rsidR="00DE108A" w:rsidRPr="00A51192" w:rsidRDefault="003F7739" w:rsidP="00FE0BCF">
            <w:pPr>
              <w:tabs>
                <w:tab w:val="left" w:pos="4941"/>
              </w:tabs>
              <w:jc w:val="center"/>
            </w:pPr>
            <w:r w:rsidRPr="00A51192">
              <w:t>5</w:t>
            </w:r>
          </w:p>
        </w:tc>
        <w:tc>
          <w:tcPr>
            <w:tcW w:w="567" w:type="dxa"/>
            <w:vAlign w:val="center"/>
          </w:tcPr>
          <w:p w:rsidR="00DE108A" w:rsidRPr="00A51192" w:rsidRDefault="003F7739" w:rsidP="00FE0BCF">
            <w:pPr>
              <w:tabs>
                <w:tab w:val="left" w:pos="4941"/>
              </w:tabs>
              <w:jc w:val="center"/>
            </w:pPr>
            <w:r w:rsidRPr="00A51192">
              <w:t>4</w:t>
            </w:r>
          </w:p>
        </w:tc>
        <w:tc>
          <w:tcPr>
            <w:tcW w:w="567" w:type="dxa"/>
            <w:vAlign w:val="center"/>
          </w:tcPr>
          <w:p w:rsidR="00DE108A" w:rsidRPr="00A51192" w:rsidRDefault="003F7739" w:rsidP="00FE0BCF">
            <w:pPr>
              <w:tabs>
                <w:tab w:val="left" w:pos="4941"/>
              </w:tabs>
              <w:jc w:val="center"/>
            </w:pPr>
            <w:r w:rsidRPr="00A51192">
              <w:t>5</w:t>
            </w:r>
          </w:p>
        </w:tc>
        <w:tc>
          <w:tcPr>
            <w:tcW w:w="567" w:type="dxa"/>
            <w:vAlign w:val="center"/>
          </w:tcPr>
          <w:p w:rsidR="00DE108A" w:rsidRPr="00A51192" w:rsidRDefault="003F7739" w:rsidP="00FE0BCF">
            <w:pPr>
              <w:tabs>
                <w:tab w:val="left" w:pos="4941"/>
              </w:tabs>
              <w:jc w:val="center"/>
            </w:pPr>
            <w:r w:rsidRPr="00A51192">
              <w:t>2</w:t>
            </w:r>
          </w:p>
        </w:tc>
        <w:tc>
          <w:tcPr>
            <w:tcW w:w="567" w:type="dxa"/>
            <w:vAlign w:val="center"/>
          </w:tcPr>
          <w:p w:rsidR="00DE108A" w:rsidRPr="00A51192" w:rsidRDefault="003F7739" w:rsidP="00FE0BCF">
            <w:pPr>
              <w:tabs>
                <w:tab w:val="left" w:pos="4941"/>
              </w:tabs>
              <w:jc w:val="center"/>
            </w:pPr>
            <w:r w:rsidRPr="00A51192">
              <w:t>10</w:t>
            </w:r>
          </w:p>
        </w:tc>
        <w:tc>
          <w:tcPr>
            <w:tcW w:w="567" w:type="dxa"/>
            <w:vAlign w:val="center"/>
          </w:tcPr>
          <w:p w:rsidR="00DE108A" w:rsidRPr="00A51192" w:rsidRDefault="003F7739" w:rsidP="00FE0BCF">
            <w:pPr>
              <w:tabs>
                <w:tab w:val="left" w:pos="4941"/>
              </w:tabs>
              <w:jc w:val="center"/>
            </w:pPr>
            <w:r w:rsidRPr="00A51192"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E108A" w:rsidRPr="00A51192" w:rsidRDefault="00DE108A" w:rsidP="00DE108A">
            <w:pPr>
              <w:tabs>
                <w:tab w:val="left" w:pos="4941"/>
              </w:tabs>
              <w:jc w:val="center"/>
            </w:pPr>
            <w:r w:rsidRPr="00A51192">
              <w:t>13.00-15.00</w:t>
            </w:r>
          </w:p>
        </w:tc>
        <w:tc>
          <w:tcPr>
            <w:tcW w:w="2977" w:type="dxa"/>
            <w:shd w:val="clear" w:color="auto" w:fill="auto"/>
          </w:tcPr>
          <w:p w:rsidR="00DE108A" w:rsidRPr="00A51192" w:rsidRDefault="00DE108A" w:rsidP="00207C30">
            <w:pPr>
              <w:jc w:val="center"/>
            </w:pPr>
            <w:proofErr w:type="spellStart"/>
            <w:r w:rsidRPr="00A51192">
              <w:t>Ейское</w:t>
            </w:r>
            <w:proofErr w:type="spellEnd"/>
            <w:r w:rsidRPr="00A51192">
              <w:t xml:space="preserve"> г/</w:t>
            </w:r>
            <w:proofErr w:type="spellStart"/>
            <w:proofErr w:type="gramStart"/>
            <w:r w:rsidRPr="00A51192">
              <w:t>п</w:t>
            </w:r>
            <w:proofErr w:type="spellEnd"/>
            <w:proofErr w:type="gramEnd"/>
          </w:p>
          <w:p w:rsidR="00DE108A" w:rsidRPr="00A51192" w:rsidRDefault="008179B6" w:rsidP="00207C30">
            <w:pPr>
              <w:jc w:val="center"/>
            </w:pPr>
            <w:r w:rsidRPr="00A51192">
              <w:t>г. Ейск</w:t>
            </w:r>
            <w:r w:rsidR="00DE108A" w:rsidRPr="00A51192">
              <w:t>, ул. Свердлова,150</w:t>
            </w:r>
          </w:p>
          <w:p w:rsidR="00DE108A" w:rsidRPr="00A51192" w:rsidRDefault="00DE108A" w:rsidP="00207C30">
            <w:pPr>
              <w:jc w:val="center"/>
            </w:pPr>
            <w:r w:rsidRPr="00A51192">
              <w:t xml:space="preserve">общественная приемная местного отделения  </w:t>
            </w:r>
          </w:p>
          <w:p w:rsidR="00DE108A" w:rsidRPr="00A51192" w:rsidRDefault="00DE108A" w:rsidP="00207C30">
            <w:pPr>
              <w:jc w:val="center"/>
            </w:pPr>
            <w:r w:rsidRPr="00A51192">
              <w:t>ВПП «ЕДИНАЯ РОССИЯ»</w:t>
            </w:r>
          </w:p>
        </w:tc>
      </w:tr>
    </w:tbl>
    <w:p w:rsidR="00876511" w:rsidRPr="00A51192" w:rsidRDefault="00876511" w:rsidP="00DF39F3">
      <w:pPr>
        <w:rPr>
          <w:sz w:val="28"/>
        </w:rPr>
      </w:pPr>
      <w:bookmarkStart w:id="0" w:name="_GoBack"/>
      <w:bookmarkEnd w:id="0"/>
    </w:p>
    <w:p w:rsidR="00C730AD" w:rsidRDefault="00C730AD" w:rsidP="00DF39F3">
      <w:pPr>
        <w:rPr>
          <w:sz w:val="28"/>
        </w:rPr>
      </w:pPr>
    </w:p>
    <w:p w:rsidR="00B662B9" w:rsidRPr="00A51192" w:rsidRDefault="00B662B9" w:rsidP="00DF39F3">
      <w:pPr>
        <w:rPr>
          <w:sz w:val="28"/>
        </w:rPr>
      </w:pPr>
    </w:p>
    <w:p w:rsidR="00441976" w:rsidRDefault="00441976" w:rsidP="00DF39F3">
      <w:pPr>
        <w:rPr>
          <w:sz w:val="28"/>
        </w:rPr>
      </w:pPr>
      <w:r w:rsidRPr="00A51192">
        <w:rPr>
          <w:sz w:val="28"/>
        </w:rPr>
        <w:t>Председатель Совета муниципального</w:t>
      </w:r>
    </w:p>
    <w:p w:rsidR="002B2BE5" w:rsidRPr="00876511" w:rsidRDefault="00441976" w:rsidP="00DF39F3">
      <w:pPr>
        <w:rPr>
          <w:sz w:val="28"/>
        </w:rPr>
      </w:pPr>
      <w:r>
        <w:rPr>
          <w:sz w:val="28"/>
        </w:rPr>
        <w:t xml:space="preserve">образования Ейский район                                                      </w:t>
      </w:r>
      <w:r w:rsidR="00203C1B">
        <w:rPr>
          <w:sz w:val="28"/>
        </w:rPr>
        <w:t xml:space="preserve">                                </w:t>
      </w:r>
      <w:r>
        <w:rPr>
          <w:sz w:val="28"/>
        </w:rPr>
        <w:t xml:space="preserve">                                                        </w:t>
      </w:r>
      <w:r w:rsidR="005044B2">
        <w:rPr>
          <w:sz w:val="28"/>
        </w:rPr>
        <w:t>О.М.</w:t>
      </w:r>
      <w:r w:rsidR="00B662B9">
        <w:rPr>
          <w:sz w:val="28"/>
        </w:rPr>
        <w:t xml:space="preserve"> </w:t>
      </w:r>
      <w:proofErr w:type="spellStart"/>
      <w:r w:rsidR="005044B2">
        <w:rPr>
          <w:sz w:val="28"/>
        </w:rPr>
        <w:t>Вяткин</w:t>
      </w:r>
      <w:proofErr w:type="spellEnd"/>
    </w:p>
    <w:sectPr w:rsidR="002B2BE5" w:rsidRPr="00876511" w:rsidSect="00C730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386" w:rsidRDefault="004D6386">
      <w:r>
        <w:separator/>
      </w:r>
    </w:p>
  </w:endnote>
  <w:endnote w:type="continuationSeparator" w:id="0">
    <w:p w:rsidR="004D6386" w:rsidRDefault="004D6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Default="00570FA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Default="00570FA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Default="00570F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386" w:rsidRDefault="004D6386">
      <w:r>
        <w:separator/>
      </w:r>
    </w:p>
  </w:footnote>
  <w:footnote w:type="continuationSeparator" w:id="0">
    <w:p w:rsidR="004D6386" w:rsidRDefault="004D63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Default="009E3041" w:rsidP="00682F9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0F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0FA9" w:rsidRDefault="00570FA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Pr="002E7703" w:rsidRDefault="009E3041" w:rsidP="00682F90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2E7703">
      <w:rPr>
        <w:rStyle w:val="a5"/>
        <w:sz w:val="28"/>
        <w:szCs w:val="28"/>
      </w:rPr>
      <w:fldChar w:fldCharType="begin"/>
    </w:r>
    <w:r w:rsidR="00570FA9" w:rsidRPr="002E7703">
      <w:rPr>
        <w:rStyle w:val="a5"/>
        <w:sz w:val="28"/>
        <w:szCs w:val="28"/>
      </w:rPr>
      <w:instrText xml:space="preserve">PAGE  </w:instrText>
    </w:r>
    <w:r w:rsidRPr="002E7703">
      <w:rPr>
        <w:rStyle w:val="a5"/>
        <w:sz w:val="28"/>
        <w:szCs w:val="28"/>
      </w:rPr>
      <w:fldChar w:fldCharType="separate"/>
    </w:r>
    <w:r w:rsidR="009D1E1F">
      <w:rPr>
        <w:rStyle w:val="a5"/>
        <w:noProof/>
        <w:sz w:val="28"/>
        <w:szCs w:val="28"/>
      </w:rPr>
      <w:t>9</w:t>
    </w:r>
    <w:r w:rsidRPr="002E7703">
      <w:rPr>
        <w:rStyle w:val="a5"/>
        <w:sz w:val="28"/>
        <w:szCs w:val="28"/>
      </w:rPr>
      <w:fldChar w:fldCharType="end"/>
    </w:r>
  </w:p>
  <w:p w:rsidR="00570FA9" w:rsidRDefault="00570FA9">
    <w:pPr>
      <w:pStyle w:val="a4"/>
    </w:pPr>
  </w:p>
  <w:p w:rsidR="00570FA9" w:rsidRDefault="00570FA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FA9" w:rsidRDefault="00570FA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C0C34"/>
    <w:multiLevelType w:val="hybridMultilevel"/>
    <w:tmpl w:val="9A88EB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2A0BC0"/>
    <w:multiLevelType w:val="hybridMultilevel"/>
    <w:tmpl w:val="EE48F3C0"/>
    <w:lvl w:ilvl="0" w:tplc="9A24D8E0">
      <w:start w:val="1"/>
      <w:numFmt w:val="decimal"/>
      <w:lvlText w:val="%1."/>
      <w:lvlJc w:val="left"/>
      <w:pPr>
        <w:tabs>
          <w:tab w:val="num" w:pos="1230"/>
        </w:tabs>
        <w:ind w:left="1230" w:hanging="8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2262"/>
    <w:rsid w:val="0000135C"/>
    <w:rsid w:val="00004154"/>
    <w:rsid w:val="0000559A"/>
    <w:rsid w:val="00021173"/>
    <w:rsid w:val="000256E0"/>
    <w:rsid w:val="00027EB0"/>
    <w:rsid w:val="0003669D"/>
    <w:rsid w:val="00043359"/>
    <w:rsid w:val="00043535"/>
    <w:rsid w:val="000435D6"/>
    <w:rsid w:val="00044952"/>
    <w:rsid w:val="00046015"/>
    <w:rsid w:val="00047BB7"/>
    <w:rsid w:val="0005004D"/>
    <w:rsid w:val="00054D4A"/>
    <w:rsid w:val="00056C9F"/>
    <w:rsid w:val="00064009"/>
    <w:rsid w:val="00071402"/>
    <w:rsid w:val="00080CC1"/>
    <w:rsid w:val="000812BA"/>
    <w:rsid w:val="00082FA6"/>
    <w:rsid w:val="00087B1A"/>
    <w:rsid w:val="00093562"/>
    <w:rsid w:val="000B2413"/>
    <w:rsid w:val="000B2615"/>
    <w:rsid w:val="000C085B"/>
    <w:rsid w:val="000D11EC"/>
    <w:rsid w:val="000D1AE9"/>
    <w:rsid w:val="000D5905"/>
    <w:rsid w:val="000E1EEB"/>
    <w:rsid w:val="000E6109"/>
    <w:rsid w:val="000E7A05"/>
    <w:rsid w:val="000F1114"/>
    <w:rsid w:val="000F1137"/>
    <w:rsid w:val="000F2100"/>
    <w:rsid w:val="000F4B40"/>
    <w:rsid w:val="000F7FE5"/>
    <w:rsid w:val="001024AD"/>
    <w:rsid w:val="0011485C"/>
    <w:rsid w:val="001244EA"/>
    <w:rsid w:val="001302D0"/>
    <w:rsid w:val="00131716"/>
    <w:rsid w:val="00140670"/>
    <w:rsid w:val="00156430"/>
    <w:rsid w:val="00165C00"/>
    <w:rsid w:val="001728B8"/>
    <w:rsid w:val="00175AEA"/>
    <w:rsid w:val="00184C71"/>
    <w:rsid w:val="00187C97"/>
    <w:rsid w:val="00193C8C"/>
    <w:rsid w:val="001A10D8"/>
    <w:rsid w:val="001A3A0F"/>
    <w:rsid w:val="001A43A9"/>
    <w:rsid w:val="001B1EF3"/>
    <w:rsid w:val="001B53E5"/>
    <w:rsid w:val="001C339A"/>
    <w:rsid w:val="001C3F99"/>
    <w:rsid w:val="001F61C4"/>
    <w:rsid w:val="00203C1B"/>
    <w:rsid w:val="00207C30"/>
    <w:rsid w:val="002215A6"/>
    <w:rsid w:val="00221F12"/>
    <w:rsid w:val="00223831"/>
    <w:rsid w:val="00223F36"/>
    <w:rsid w:val="00225202"/>
    <w:rsid w:val="00227711"/>
    <w:rsid w:val="00245A70"/>
    <w:rsid w:val="002477DA"/>
    <w:rsid w:val="00252DF9"/>
    <w:rsid w:val="002544FE"/>
    <w:rsid w:val="00257431"/>
    <w:rsid w:val="002716CA"/>
    <w:rsid w:val="00280230"/>
    <w:rsid w:val="00281BB3"/>
    <w:rsid w:val="00284B6B"/>
    <w:rsid w:val="002863AF"/>
    <w:rsid w:val="00295BA5"/>
    <w:rsid w:val="002A134C"/>
    <w:rsid w:val="002A34E9"/>
    <w:rsid w:val="002A549D"/>
    <w:rsid w:val="002A7260"/>
    <w:rsid w:val="002B2BE5"/>
    <w:rsid w:val="002B392B"/>
    <w:rsid w:val="002B53C0"/>
    <w:rsid w:val="002C742C"/>
    <w:rsid w:val="002D2B92"/>
    <w:rsid w:val="002D5BB6"/>
    <w:rsid w:val="002E11F2"/>
    <w:rsid w:val="002E1238"/>
    <w:rsid w:val="002E5F44"/>
    <w:rsid w:val="002E7317"/>
    <w:rsid w:val="002E76B2"/>
    <w:rsid w:val="002E7703"/>
    <w:rsid w:val="00301DDF"/>
    <w:rsid w:val="00313A1E"/>
    <w:rsid w:val="00313C90"/>
    <w:rsid w:val="00315523"/>
    <w:rsid w:val="00317A63"/>
    <w:rsid w:val="0032228E"/>
    <w:rsid w:val="00326AD4"/>
    <w:rsid w:val="00334739"/>
    <w:rsid w:val="003368AA"/>
    <w:rsid w:val="00344AAA"/>
    <w:rsid w:val="0035186C"/>
    <w:rsid w:val="00357A2F"/>
    <w:rsid w:val="00363D81"/>
    <w:rsid w:val="003671EE"/>
    <w:rsid w:val="00373E70"/>
    <w:rsid w:val="003831D7"/>
    <w:rsid w:val="0039511C"/>
    <w:rsid w:val="003A3131"/>
    <w:rsid w:val="003B0B2A"/>
    <w:rsid w:val="003B0D75"/>
    <w:rsid w:val="003B284D"/>
    <w:rsid w:val="003C5F3D"/>
    <w:rsid w:val="003D1356"/>
    <w:rsid w:val="003D293A"/>
    <w:rsid w:val="003D7CEA"/>
    <w:rsid w:val="003E105E"/>
    <w:rsid w:val="003E1330"/>
    <w:rsid w:val="003E1593"/>
    <w:rsid w:val="003F15BE"/>
    <w:rsid w:val="003F5ADF"/>
    <w:rsid w:val="003F7739"/>
    <w:rsid w:val="00401577"/>
    <w:rsid w:val="00401FFB"/>
    <w:rsid w:val="00403E31"/>
    <w:rsid w:val="00404A2A"/>
    <w:rsid w:val="00406E52"/>
    <w:rsid w:val="00410A58"/>
    <w:rsid w:val="0041289B"/>
    <w:rsid w:val="00424A45"/>
    <w:rsid w:val="0043178B"/>
    <w:rsid w:val="0043235A"/>
    <w:rsid w:val="004375A1"/>
    <w:rsid w:val="00441976"/>
    <w:rsid w:val="00452FC2"/>
    <w:rsid w:val="00453718"/>
    <w:rsid w:val="00454AEB"/>
    <w:rsid w:val="00456C3D"/>
    <w:rsid w:val="00475807"/>
    <w:rsid w:val="004828EF"/>
    <w:rsid w:val="004850B7"/>
    <w:rsid w:val="0048636F"/>
    <w:rsid w:val="00493F97"/>
    <w:rsid w:val="00497586"/>
    <w:rsid w:val="004A0DDB"/>
    <w:rsid w:val="004A12E3"/>
    <w:rsid w:val="004A2765"/>
    <w:rsid w:val="004A3B40"/>
    <w:rsid w:val="004A4921"/>
    <w:rsid w:val="004C2E54"/>
    <w:rsid w:val="004C36BC"/>
    <w:rsid w:val="004C4781"/>
    <w:rsid w:val="004C6B82"/>
    <w:rsid w:val="004C6D25"/>
    <w:rsid w:val="004D14E4"/>
    <w:rsid w:val="004D6386"/>
    <w:rsid w:val="004E524B"/>
    <w:rsid w:val="004F0BDB"/>
    <w:rsid w:val="004F469C"/>
    <w:rsid w:val="005001A0"/>
    <w:rsid w:val="00500269"/>
    <w:rsid w:val="00500859"/>
    <w:rsid w:val="00501461"/>
    <w:rsid w:val="005044B2"/>
    <w:rsid w:val="00504E9D"/>
    <w:rsid w:val="005239D5"/>
    <w:rsid w:val="005249FF"/>
    <w:rsid w:val="005250E9"/>
    <w:rsid w:val="00525B88"/>
    <w:rsid w:val="0052647B"/>
    <w:rsid w:val="00537FE6"/>
    <w:rsid w:val="005404FE"/>
    <w:rsid w:val="005407F7"/>
    <w:rsid w:val="00540BAC"/>
    <w:rsid w:val="00542894"/>
    <w:rsid w:val="005460C6"/>
    <w:rsid w:val="0056032A"/>
    <w:rsid w:val="00560B25"/>
    <w:rsid w:val="005621DA"/>
    <w:rsid w:val="00563F16"/>
    <w:rsid w:val="00565E2E"/>
    <w:rsid w:val="00567473"/>
    <w:rsid w:val="00570FA9"/>
    <w:rsid w:val="00574D33"/>
    <w:rsid w:val="00575517"/>
    <w:rsid w:val="00585DEA"/>
    <w:rsid w:val="00586CD4"/>
    <w:rsid w:val="00591959"/>
    <w:rsid w:val="00593478"/>
    <w:rsid w:val="00596A76"/>
    <w:rsid w:val="005A1586"/>
    <w:rsid w:val="005A3BBC"/>
    <w:rsid w:val="005B3E4B"/>
    <w:rsid w:val="005B5F47"/>
    <w:rsid w:val="005B6FA0"/>
    <w:rsid w:val="005C071A"/>
    <w:rsid w:val="005C0ECC"/>
    <w:rsid w:val="005C453A"/>
    <w:rsid w:val="005C5B5D"/>
    <w:rsid w:val="005D0183"/>
    <w:rsid w:val="005E538C"/>
    <w:rsid w:val="005F7BB4"/>
    <w:rsid w:val="006019F6"/>
    <w:rsid w:val="006032D1"/>
    <w:rsid w:val="00620438"/>
    <w:rsid w:val="0062168C"/>
    <w:rsid w:val="00621A8D"/>
    <w:rsid w:val="0062243F"/>
    <w:rsid w:val="00625457"/>
    <w:rsid w:val="006363C6"/>
    <w:rsid w:val="00641CD8"/>
    <w:rsid w:val="00646567"/>
    <w:rsid w:val="00646A78"/>
    <w:rsid w:val="006556AA"/>
    <w:rsid w:val="0065622F"/>
    <w:rsid w:val="0065760C"/>
    <w:rsid w:val="00667A6B"/>
    <w:rsid w:val="006768C7"/>
    <w:rsid w:val="00680D7A"/>
    <w:rsid w:val="00682F90"/>
    <w:rsid w:val="00686E85"/>
    <w:rsid w:val="00691810"/>
    <w:rsid w:val="00691EEA"/>
    <w:rsid w:val="0069391F"/>
    <w:rsid w:val="006A0D1E"/>
    <w:rsid w:val="006B35AC"/>
    <w:rsid w:val="006B7F38"/>
    <w:rsid w:val="006C3997"/>
    <w:rsid w:val="006C3E10"/>
    <w:rsid w:val="006C3E80"/>
    <w:rsid w:val="006C516E"/>
    <w:rsid w:val="006D3352"/>
    <w:rsid w:val="006E02BA"/>
    <w:rsid w:val="006E0AB7"/>
    <w:rsid w:val="006E2EC2"/>
    <w:rsid w:val="006E32D3"/>
    <w:rsid w:val="006F2565"/>
    <w:rsid w:val="00704CCB"/>
    <w:rsid w:val="00706F7E"/>
    <w:rsid w:val="007077A6"/>
    <w:rsid w:val="00710662"/>
    <w:rsid w:val="00714CCD"/>
    <w:rsid w:val="00716701"/>
    <w:rsid w:val="00716BFD"/>
    <w:rsid w:val="00717BDE"/>
    <w:rsid w:val="007225F7"/>
    <w:rsid w:val="0072387D"/>
    <w:rsid w:val="00733F5E"/>
    <w:rsid w:val="00744F6C"/>
    <w:rsid w:val="0074734E"/>
    <w:rsid w:val="00747F3D"/>
    <w:rsid w:val="0075075B"/>
    <w:rsid w:val="00751BBA"/>
    <w:rsid w:val="007537B8"/>
    <w:rsid w:val="00757793"/>
    <w:rsid w:val="00775E36"/>
    <w:rsid w:val="00780256"/>
    <w:rsid w:val="007841C8"/>
    <w:rsid w:val="00784B14"/>
    <w:rsid w:val="00786752"/>
    <w:rsid w:val="007967F8"/>
    <w:rsid w:val="007B018C"/>
    <w:rsid w:val="007B10F7"/>
    <w:rsid w:val="007B64AC"/>
    <w:rsid w:val="007C184B"/>
    <w:rsid w:val="007C459D"/>
    <w:rsid w:val="007D0861"/>
    <w:rsid w:val="007E4545"/>
    <w:rsid w:val="007F0054"/>
    <w:rsid w:val="007F16EE"/>
    <w:rsid w:val="007F1EA0"/>
    <w:rsid w:val="007F59B0"/>
    <w:rsid w:val="007F660C"/>
    <w:rsid w:val="0080456D"/>
    <w:rsid w:val="008065AD"/>
    <w:rsid w:val="00806BF7"/>
    <w:rsid w:val="008179B6"/>
    <w:rsid w:val="00817B80"/>
    <w:rsid w:val="0082029A"/>
    <w:rsid w:val="00821605"/>
    <w:rsid w:val="00825090"/>
    <w:rsid w:val="008354F9"/>
    <w:rsid w:val="00835CB3"/>
    <w:rsid w:val="00842EF5"/>
    <w:rsid w:val="00844146"/>
    <w:rsid w:val="0084420E"/>
    <w:rsid w:val="00850710"/>
    <w:rsid w:val="00850770"/>
    <w:rsid w:val="0085182E"/>
    <w:rsid w:val="00852262"/>
    <w:rsid w:val="008558C3"/>
    <w:rsid w:val="008651DD"/>
    <w:rsid w:val="00870BFF"/>
    <w:rsid w:val="00876511"/>
    <w:rsid w:val="008809DC"/>
    <w:rsid w:val="0088164C"/>
    <w:rsid w:val="008835EF"/>
    <w:rsid w:val="00883D32"/>
    <w:rsid w:val="00884450"/>
    <w:rsid w:val="00886BE7"/>
    <w:rsid w:val="008900EA"/>
    <w:rsid w:val="008A1333"/>
    <w:rsid w:val="008A19F7"/>
    <w:rsid w:val="008A6333"/>
    <w:rsid w:val="008A7513"/>
    <w:rsid w:val="008B1B4E"/>
    <w:rsid w:val="008B2A6C"/>
    <w:rsid w:val="008B344F"/>
    <w:rsid w:val="008B3D45"/>
    <w:rsid w:val="008B7DA1"/>
    <w:rsid w:val="008C443A"/>
    <w:rsid w:val="008C4E5A"/>
    <w:rsid w:val="008D38C7"/>
    <w:rsid w:val="008E080A"/>
    <w:rsid w:val="008E1A17"/>
    <w:rsid w:val="008E6223"/>
    <w:rsid w:val="009018E2"/>
    <w:rsid w:val="009042E7"/>
    <w:rsid w:val="00905EC2"/>
    <w:rsid w:val="00913068"/>
    <w:rsid w:val="00916CDE"/>
    <w:rsid w:val="0091771B"/>
    <w:rsid w:val="0092595F"/>
    <w:rsid w:val="009278EC"/>
    <w:rsid w:val="00936687"/>
    <w:rsid w:val="00936E57"/>
    <w:rsid w:val="00940674"/>
    <w:rsid w:val="00940C18"/>
    <w:rsid w:val="009417E0"/>
    <w:rsid w:val="00942109"/>
    <w:rsid w:val="009440AE"/>
    <w:rsid w:val="0094476A"/>
    <w:rsid w:val="00954D3F"/>
    <w:rsid w:val="00960317"/>
    <w:rsid w:val="00964ED5"/>
    <w:rsid w:val="00970E17"/>
    <w:rsid w:val="009712AC"/>
    <w:rsid w:val="00973041"/>
    <w:rsid w:val="00973951"/>
    <w:rsid w:val="00977098"/>
    <w:rsid w:val="00980000"/>
    <w:rsid w:val="00980EB3"/>
    <w:rsid w:val="009816F2"/>
    <w:rsid w:val="00985153"/>
    <w:rsid w:val="00995873"/>
    <w:rsid w:val="009A6133"/>
    <w:rsid w:val="009A61B0"/>
    <w:rsid w:val="009A656D"/>
    <w:rsid w:val="009A6F3A"/>
    <w:rsid w:val="009B57C5"/>
    <w:rsid w:val="009C26DE"/>
    <w:rsid w:val="009D1E1F"/>
    <w:rsid w:val="009D1E5E"/>
    <w:rsid w:val="009D3634"/>
    <w:rsid w:val="009D69A8"/>
    <w:rsid w:val="009E3041"/>
    <w:rsid w:val="009E3331"/>
    <w:rsid w:val="009E6F9B"/>
    <w:rsid w:val="009E79A8"/>
    <w:rsid w:val="009E7C27"/>
    <w:rsid w:val="009F394D"/>
    <w:rsid w:val="00A036E2"/>
    <w:rsid w:val="00A065D5"/>
    <w:rsid w:val="00A10987"/>
    <w:rsid w:val="00A11B6F"/>
    <w:rsid w:val="00A1285B"/>
    <w:rsid w:val="00A13843"/>
    <w:rsid w:val="00A159D8"/>
    <w:rsid w:val="00A2469C"/>
    <w:rsid w:val="00A355C8"/>
    <w:rsid w:val="00A3728D"/>
    <w:rsid w:val="00A379F1"/>
    <w:rsid w:val="00A41D42"/>
    <w:rsid w:val="00A41FA9"/>
    <w:rsid w:val="00A4449F"/>
    <w:rsid w:val="00A4574C"/>
    <w:rsid w:val="00A51192"/>
    <w:rsid w:val="00A72D93"/>
    <w:rsid w:val="00A77115"/>
    <w:rsid w:val="00A7725C"/>
    <w:rsid w:val="00A84AA3"/>
    <w:rsid w:val="00A8669A"/>
    <w:rsid w:val="00A9147B"/>
    <w:rsid w:val="00A9620B"/>
    <w:rsid w:val="00A970EF"/>
    <w:rsid w:val="00AA566E"/>
    <w:rsid w:val="00AA6F43"/>
    <w:rsid w:val="00AB1EDD"/>
    <w:rsid w:val="00AB22BA"/>
    <w:rsid w:val="00AB501A"/>
    <w:rsid w:val="00AB545C"/>
    <w:rsid w:val="00AB6BDC"/>
    <w:rsid w:val="00AC1BFD"/>
    <w:rsid w:val="00AC4C45"/>
    <w:rsid w:val="00AC556F"/>
    <w:rsid w:val="00AD3C31"/>
    <w:rsid w:val="00AD43EF"/>
    <w:rsid w:val="00AE1E19"/>
    <w:rsid w:val="00AE2F5B"/>
    <w:rsid w:val="00AE55F4"/>
    <w:rsid w:val="00AE653E"/>
    <w:rsid w:val="00AF0699"/>
    <w:rsid w:val="00B001BA"/>
    <w:rsid w:val="00B0795D"/>
    <w:rsid w:val="00B202C3"/>
    <w:rsid w:val="00B202F9"/>
    <w:rsid w:val="00B213BB"/>
    <w:rsid w:val="00B219B0"/>
    <w:rsid w:val="00B32BE1"/>
    <w:rsid w:val="00B33FC3"/>
    <w:rsid w:val="00B430E9"/>
    <w:rsid w:val="00B439E8"/>
    <w:rsid w:val="00B523E0"/>
    <w:rsid w:val="00B53941"/>
    <w:rsid w:val="00B54298"/>
    <w:rsid w:val="00B54D3A"/>
    <w:rsid w:val="00B57A6B"/>
    <w:rsid w:val="00B61908"/>
    <w:rsid w:val="00B65D28"/>
    <w:rsid w:val="00B662B9"/>
    <w:rsid w:val="00B7083E"/>
    <w:rsid w:val="00B804C3"/>
    <w:rsid w:val="00B836FD"/>
    <w:rsid w:val="00B9482D"/>
    <w:rsid w:val="00BA0C49"/>
    <w:rsid w:val="00BA0C91"/>
    <w:rsid w:val="00BA1DB3"/>
    <w:rsid w:val="00BA5032"/>
    <w:rsid w:val="00BB21F6"/>
    <w:rsid w:val="00BC20B2"/>
    <w:rsid w:val="00BC511E"/>
    <w:rsid w:val="00BD1B6A"/>
    <w:rsid w:val="00BD2F0B"/>
    <w:rsid w:val="00BE0D9C"/>
    <w:rsid w:val="00BE3367"/>
    <w:rsid w:val="00BE6736"/>
    <w:rsid w:val="00BE6FB7"/>
    <w:rsid w:val="00BE7721"/>
    <w:rsid w:val="00BF111B"/>
    <w:rsid w:val="00BF19B2"/>
    <w:rsid w:val="00C065BC"/>
    <w:rsid w:val="00C10EF3"/>
    <w:rsid w:val="00C13886"/>
    <w:rsid w:val="00C17622"/>
    <w:rsid w:val="00C26A96"/>
    <w:rsid w:val="00C26BB8"/>
    <w:rsid w:val="00C372E7"/>
    <w:rsid w:val="00C40D0C"/>
    <w:rsid w:val="00C456F9"/>
    <w:rsid w:val="00C45DFE"/>
    <w:rsid w:val="00C45E2C"/>
    <w:rsid w:val="00C50C76"/>
    <w:rsid w:val="00C51559"/>
    <w:rsid w:val="00C5168F"/>
    <w:rsid w:val="00C53073"/>
    <w:rsid w:val="00C55CC1"/>
    <w:rsid w:val="00C563E1"/>
    <w:rsid w:val="00C57115"/>
    <w:rsid w:val="00C625BE"/>
    <w:rsid w:val="00C62910"/>
    <w:rsid w:val="00C63B75"/>
    <w:rsid w:val="00C71A2E"/>
    <w:rsid w:val="00C71FF1"/>
    <w:rsid w:val="00C730AD"/>
    <w:rsid w:val="00C84766"/>
    <w:rsid w:val="00C85C13"/>
    <w:rsid w:val="00C85F7E"/>
    <w:rsid w:val="00C8759C"/>
    <w:rsid w:val="00C91D33"/>
    <w:rsid w:val="00CB0682"/>
    <w:rsid w:val="00CC1348"/>
    <w:rsid w:val="00CD006B"/>
    <w:rsid w:val="00CD6073"/>
    <w:rsid w:val="00CE0E18"/>
    <w:rsid w:val="00CE4C9D"/>
    <w:rsid w:val="00CF0E4D"/>
    <w:rsid w:val="00CF10FF"/>
    <w:rsid w:val="00CF772D"/>
    <w:rsid w:val="00D054FB"/>
    <w:rsid w:val="00D05BD3"/>
    <w:rsid w:val="00D06AC2"/>
    <w:rsid w:val="00D14BFB"/>
    <w:rsid w:val="00D1543A"/>
    <w:rsid w:val="00D1649B"/>
    <w:rsid w:val="00D230F1"/>
    <w:rsid w:val="00D23760"/>
    <w:rsid w:val="00D30EFB"/>
    <w:rsid w:val="00D30F29"/>
    <w:rsid w:val="00D32E3D"/>
    <w:rsid w:val="00D351C8"/>
    <w:rsid w:val="00D35FFE"/>
    <w:rsid w:val="00D40211"/>
    <w:rsid w:val="00D423F3"/>
    <w:rsid w:val="00D43967"/>
    <w:rsid w:val="00D528E9"/>
    <w:rsid w:val="00D53E63"/>
    <w:rsid w:val="00D667D4"/>
    <w:rsid w:val="00D672E8"/>
    <w:rsid w:val="00D7060F"/>
    <w:rsid w:val="00D800D0"/>
    <w:rsid w:val="00D80B80"/>
    <w:rsid w:val="00D81BFE"/>
    <w:rsid w:val="00D86012"/>
    <w:rsid w:val="00D91BD4"/>
    <w:rsid w:val="00D92B97"/>
    <w:rsid w:val="00D93032"/>
    <w:rsid w:val="00D93799"/>
    <w:rsid w:val="00D9433B"/>
    <w:rsid w:val="00DB333A"/>
    <w:rsid w:val="00DB3807"/>
    <w:rsid w:val="00DC264D"/>
    <w:rsid w:val="00DC3DFB"/>
    <w:rsid w:val="00DD078A"/>
    <w:rsid w:val="00DD0F7B"/>
    <w:rsid w:val="00DD1FF5"/>
    <w:rsid w:val="00DD376E"/>
    <w:rsid w:val="00DD586C"/>
    <w:rsid w:val="00DD7C8B"/>
    <w:rsid w:val="00DE108A"/>
    <w:rsid w:val="00DE4C3D"/>
    <w:rsid w:val="00DE5E14"/>
    <w:rsid w:val="00DF21F6"/>
    <w:rsid w:val="00DF2D2F"/>
    <w:rsid w:val="00DF39F3"/>
    <w:rsid w:val="00DF3AE1"/>
    <w:rsid w:val="00DF4B8D"/>
    <w:rsid w:val="00E00420"/>
    <w:rsid w:val="00E053BD"/>
    <w:rsid w:val="00E125C4"/>
    <w:rsid w:val="00E139D6"/>
    <w:rsid w:val="00E145F2"/>
    <w:rsid w:val="00E14F3B"/>
    <w:rsid w:val="00E15679"/>
    <w:rsid w:val="00E21DFC"/>
    <w:rsid w:val="00E227A4"/>
    <w:rsid w:val="00E236A8"/>
    <w:rsid w:val="00E30FA4"/>
    <w:rsid w:val="00E34DA5"/>
    <w:rsid w:val="00E377D5"/>
    <w:rsid w:val="00E41177"/>
    <w:rsid w:val="00E41A83"/>
    <w:rsid w:val="00E43505"/>
    <w:rsid w:val="00E450A1"/>
    <w:rsid w:val="00E456CE"/>
    <w:rsid w:val="00E466BE"/>
    <w:rsid w:val="00E46A50"/>
    <w:rsid w:val="00E47EF5"/>
    <w:rsid w:val="00E50C14"/>
    <w:rsid w:val="00E63AA5"/>
    <w:rsid w:val="00E70A94"/>
    <w:rsid w:val="00E77EEF"/>
    <w:rsid w:val="00E81FE9"/>
    <w:rsid w:val="00E82C1B"/>
    <w:rsid w:val="00E929FB"/>
    <w:rsid w:val="00EA3B43"/>
    <w:rsid w:val="00EA3E89"/>
    <w:rsid w:val="00EA46E0"/>
    <w:rsid w:val="00EA7373"/>
    <w:rsid w:val="00EB6A1F"/>
    <w:rsid w:val="00EC2528"/>
    <w:rsid w:val="00ED62AF"/>
    <w:rsid w:val="00EE02F8"/>
    <w:rsid w:val="00EE3690"/>
    <w:rsid w:val="00EE75F4"/>
    <w:rsid w:val="00EF21A3"/>
    <w:rsid w:val="00EF2865"/>
    <w:rsid w:val="00EF6AE2"/>
    <w:rsid w:val="00F03F8B"/>
    <w:rsid w:val="00F06B2A"/>
    <w:rsid w:val="00F07746"/>
    <w:rsid w:val="00F103F4"/>
    <w:rsid w:val="00F3006F"/>
    <w:rsid w:val="00F43708"/>
    <w:rsid w:val="00F44538"/>
    <w:rsid w:val="00F45CD4"/>
    <w:rsid w:val="00F51915"/>
    <w:rsid w:val="00F51CB3"/>
    <w:rsid w:val="00F53009"/>
    <w:rsid w:val="00F65469"/>
    <w:rsid w:val="00F655C3"/>
    <w:rsid w:val="00F66AA2"/>
    <w:rsid w:val="00F66FA6"/>
    <w:rsid w:val="00F67504"/>
    <w:rsid w:val="00F70105"/>
    <w:rsid w:val="00F72125"/>
    <w:rsid w:val="00F72F5A"/>
    <w:rsid w:val="00F73395"/>
    <w:rsid w:val="00F76914"/>
    <w:rsid w:val="00F77336"/>
    <w:rsid w:val="00F77A29"/>
    <w:rsid w:val="00F90F30"/>
    <w:rsid w:val="00F91912"/>
    <w:rsid w:val="00F93CEC"/>
    <w:rsid w:val="00FA6812"/>
    <w:rsid w:val="00FA78CF"/>
    <w:rsid w:val="00FB16A9"/>
    <w:rsid w:val="00FB5D0F"/>
    <w:rsid w:val="00FC3790"/>
    <w:rsid w:val="00FD0E4F"/>
    <w:rsid w:val="00FD134A"/>
    <w:rsid w:val="00FD2E9C"/>
    <w:rsid w:val="00FD37E7"/>
    <w:rsid w:val="00FD3B88"/>
    <w:rsid w:val="00FD51F5"/>
    <w:rsid w:val="00FD5CF8"/>
    <w:rsid w:val="00FD6B2F"/>
    <w:rsid w:val="00FE0BCF"/>
    <w:rsid w:val="00FE1824"/>
    <w:rsid w:val="00FE635F"/>
    <w:rsid w:val="00FE69B3"/>
    <w:rsid w:val="00FF2843"/>
    <w:rsid w:val="00FF3849"/>
    <w:rsid w:val="00FF5873"/>
    <w:rsid w:val="00FF6A6C"/>
    <w:rsid w:val="00FF7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2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0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2B2BE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2BE5"/>
  </w:style>
  <w:style w:type="paragraph" w:styleId="a6">
    <w:name w:val="Body Text Indent"/>
    <w:basedOn w:val="a"/>
    <w:rsid w:val="00716BFD"/>
    <w:pPr>
      <w:ind w:firstLine="708"/>
      <w:jc w:val="both"/>
    </w:pPr>
    <w:rPr>
      <w:sz w:val="28"/>
    </w:rPr>
  </w:style>
  <w:style w:type="paragraph" w:styleId="a7">
    <w:name w:val="Document Map"/>
    <w:basedOn w:val="a"/>
    <w:semiHidden/>
    <w:rsid w:val="004375A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E77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E7703"/>
    <w:rPr>
      <w:sz w:val="24"/>
      <w:szCs w:val="24"/>
    </w:rPr>
  </w:style>
  <w:style w:type="paragraph" w:styleId="aa">
    <w:name w:val="List Paragraph"/>
    <w:basedOn w:val="a"/>
    <w:uiPriority w:val="34"/>
    <w:qFormat/>
    <w:rsid w:val="006363C6"/>
    <w:pPr>
      <w:ind w:left="720"/>
      <w:contextualSpacing/>
    </w:pPr>
  </w:style>
  <w:style w:type="character" w:styleId="ab">
    <w:name w:val="Strong"/>
    <w:basedOn w:val="a0"/>
    <w:uiPriority w:val="22"/>
    <w:qFormat/>
    <w:rsid w:val="004F0BD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3178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317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9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89089-5492-4EC7-A2BA-1A1FCAF3F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 ПРИЕМА ГРАЖДАН ДЕПУТАТАМИ СОВЕТА</vt:lpstr>
    </vt:vector>
  </TitlesOfParts>
  <Company>Grizli777</Company>
  <LinksUpToDate>false</LinksUpToDate>
  <CharactersWithSpaces>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 ПРИЕМА ГРАЖДАН ДЕПУТАТАМИ СОВЕТА</dc:title>
  <dc:creator>gorsovet</dc:creator>
  <cp:lastModifiedBy>Пользователь Windows</cp:lastModifiedBy>
  <cp:revision>9</cp:revision>
  <cp:lastPrinted>2025-01-13T09:31:00Z</cp:lastPrinted>
  <dcterms:created xsi:type="dcterms:W3CDTF">2025-01-13T13:18:00Z</dcterms:created>
  <dcterms:modified xsi:type="dcterms:W3CDTF">2025-02-18T08:48:00Z</dcterms:modified>
</cp:coreProperties>
</file>